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1BA02" w14:textId="256ABE49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BC78017" w14:textId="6D45B98A" w:rsidR="00275307" w:rsidRPr="00275307" w:rsidRDefault="00AF6D96" w:rsidP="00E022A1">
      <w:pPr>
        <w:pStyle w:val="BodyText"/>
        <w:ind w:left="120" w:right="-48"/>
        <w:rPr>
          <w:color w:val="00B050"/>
          <w:sz w:val="4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1DE89116" wp14:editId="20EC1F7E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4C242" id="Freeform 27" o:spid="_x0000_s1026" style="position:absolute;margin-left:36pt;margin-top:36pt;width:.1pt;height:44.8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 w:rsidR="00E022A1">
        <w:rPr>
          <w:color w:val="00B050"/>
          <w:sz w:val="44"/>
        </w:rPr>
        <w:t>Keresle</w:t>
      </w:r>
      <w:r w:rsidR="00275307" w:rsidRPr="00275307">
        <w:rPr>
          <w:color w:val="00B050"/>
          <w:sz w:val="44"/>
        </w:rPr>
        <w:t>y Newland</w:t>
      </w:r>
    </w:p>
    <w:p w14:paraId="5309D285" w14:textId="703E72FE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:rsidRPr="00AF075C" w14:paraId="1051C4CE" w14:textId="77777777" w:rsidTr="00881234">
        <w:trPr>
          <w:trHeight w:val="480"/>
        </w:trPr>
        <w:tc>
          <w:tcPr>
            <w:tcW w:w="7700" w:type="dxa"/>
          </w:tcPr>
          <w:p w14:paraId="3ADE1A06" w14:textId="7A041D9E" w:rsidR="00C2051F" w:rsidRPr="00AF075C" w:rsidRDefault="00C2051F" w:rsidP="00881234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Key achievements to date:</w:t>
            </w:r>
            <w:r w:rsidR="00CE182F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</w:t>
            </w:r>
            <w:r w:rsidR="000071AA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Summer 2025</w:t>
            </w:r>
          </w:p>
        </w:tc>
        <w:tc>
          <w:tcPr>
            <w:tcW w:w="7678" w:type="dxa"/>
          </w:tcPr>
          <w:p w14:paraId="75992C9F" w14:textId="5FD43379" w:rsidR="00C2051F" w:rsidRPr="00AF075C" w:rsidRDefault="003D6C9C" w:rsidP="00881234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Comments:</w:t>
            </w:r>
          </w:p>
        </w:tc>
      </w:tr>
      <w:tr w:rsidR="00C2051F" w:rsidRPr="00AF075C" w14:paraId="71D985E5" w14:textId="77777777" w:rsidTr="001F4450">
        <w:trPr>
          <w:trHeight w:val="2394"/>
        </w:trPr>
        <w:tc>
          <w:tcPr>
            <w:tcW w:w="7700" w:type="dxa"/>
          </w:tcPr>
          <w:p w14:paraId="6B5252C2" w14:textId="02C60727" w:rsidR="0080667C" w:rsidRDefault="00670468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0667C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Afterschool and lunch time sports provision. </w:t>
            </w:r>
          </w:p>
          <w:p w14:paraId="020D2496" w14:textId="4D41318F" w:rsidR="0080667C" w:rsidRDefault="0080667C" w:rsidP="0080667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55E9A4" w14:textId="54086C6A" w:rsidR="0080667C" w:rsidRDefault="0080667C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80667C">
              <w:rPr>
                <w:rFonts w:asciiTheme="minorHAnsi" w:hAnsiTheme="minorHAnsi" w:cstheme="minorHAnsi"/>
                <w:sz w:val="20"/>
                <w:szCs w:val="20"/>
              </w:rPr>
              <w:t xml:space="preserve">Top up swimming for those in need. </w:t>
            </w:r>
          </w:p>
          <w:p w14:paraId="02BC329D" w14:textId="77777777" w:rsidR="00BF5FB0" w:rsidRDefault="00BF5FB0" w:rsidP="00BF5FB0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3412A5" w14:textId="77777777" w:rsidR="00BF5FB0" w:rsidRPr="0080667C" w:rsidRDefault="00BF5FB0" w:rsidP="00BF5FB0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DFD4E8" w14:textId="668BDE4A" w:rsidR="00DA770F" w:rsidRDefault="0080667C" w:rsidP="00BE2A7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6D72F8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Opportunities for competition</w:t>
            </w:r>
            <w:r w:rsidR="00CE182F" w:rsidRPr="006D72F8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.</w:t>
            </w:r>
          </w:p>
          <w:p w14:paraId="1EDBABDB" w14:textId="6C5CA468" w:rsidR="001D3DC9" w:rsidRDefault="001D3DC9" w:rsidP="001D3DC9">
            <w:pPr>
              <w:pStyle w:val="TableParagrap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  <w:p w14:paraId="391C1E4C" w14:textId="06C30E79" w:rsidR="001D3DC9" w:rsidRDefault="001D3DC9" w:rsidP="001D3DC9">
            <w:pPr>
              <w:pStyle w:val="TableParagrap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  <w:p w14:paraId="040EE8AA" w14:textId="77777777" w:rsidR="001D3DC9" w:rsidRDefault="001D3DC9" w:rsidP="001D3DC9">
            <w:pPr>
              <w:pStyle w:val="TableParagrap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  <w:p w14:paraId="52376698" w14:textId="77777777" w:rsidR="001D3DC9" w:rsidRDefault="001D3DC9" w:rsidP="001D3DC9">
            <w:pPr>
              <w:pStyle w:val="TableParagraph"/>
              <w:ind w:left="720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  <w:p w14:paraId="3E339483" w14:textId="189B8363" w:rsidR="00BF5FB0" w:rsidRPr="006D72F8" w:rsidRDefault="00BF5FB0" w:rsidP="00BE2A7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Use of active learning to support vulnerable children, using sport to help self-</w:t>
            </w:r>
            <w:r w:rsidR="001D3DC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regulation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.</w:t>
            </w:r>
          </w:p>
          <w:p w14:paraId="2BFEDAF8" w14:textId="77777777" w:rsidR="00DA770F" w:rsidRPr="0080667C" w:rsidRDefault="00DA770F" w:rsidP="00DA770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C7F322" w14:textId="29685F9D" w:rsidR="006D72F8" w:rsidRDefault="006D72F8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Cycling for Early Years</w:t>
            </w:r>
            <w:r w:rsidR="00BF5FB0">
              <w:rPr>
                <w:rFonts w:asciiTheme="minorHAnsi" w:hAnsiTheme="minorHAnsi" w:cstheme="minorHAnsi"/>
                <w:sz w:val="20"/>
                <w:szCs w:val="20"/>
              </w:rPr>
              <w:t xml:space="preserve"> and Year 5 Road Safety.</w:t>
            </w:r>
          </w:p>
          <w:p w14:paraId="75C46014" w14:textId="684118E5" w:rsidR="00EE75A8" w:rsidRDefault="00EE75A8" w:rsidP="00EE75A8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64F3AB" w14:textId="4FE49EDE" w:rsidR="00BF5FB0" w:rsidRDefault="00BF5FB0" w:rsidP="00EE75A8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AF89E3" w14:textId="77777777" w:rsidR="00BF5FB0" w:rsidRDefault="00BF5FB0" w:rsidP="00EE75A8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77C4C5" w14:textId="77777777" w:rsidR="00EE75A8" w:rsidRPr="0080667C" w:rsidRDefault="00EE75A8" w:rsidP="00EE75A8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E75C68" w14:textId="6BC7AAC5" w:rsidR="00A15760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of sport for personal development, emotional support through SDH</w:t>
            </w:r>
            <w:r w:rsidR="00BF5FB0">
              <w:rPr>
                <w:rFonts w:asciiTheme="minorHAnsi" w:hAnsiTheme="minorHAnsi" w:cstheme="minorHAnsi"/>
                <w:sz w:val="20"/>
                <w:szCs w:val="20"/>
              </w:rPr>
              <w:t>, specialist school HLTA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C5AFBE8" w14:textId="77777777" w:rsidR="00003CCE" w:rsidRDefault="00003CCE" w:rsidP="00003CCE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9B3320" w14:textId="77777777" w:rsidR="00C916D0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Train Sport Leaders, Lunch staff to lead games.</w:t>
            </w:r>
          </w:p>
          <w:p w14:paraId="7F04FF6E" w14:textId="00BAB315" w:rsidR="00C916D0" w:rsidRDefault="00BF5FB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10 </w:t>
            </w:r>
            <w:r w:rsidR="00C916D0">
              <w:rPr>
                <w:rFonts w:asciiTheme="minorHAnsi" w:hAnsiTheme="minorHAnsi" w:cstheme="minorHAnsi"/>
                <w:sz w:val="20"/>
                <w:szCs w:val="20"/>
              </w:rPr>
              <w:t xml:space="preserve"> children</w:t>
            </w:r>
            <w:proofErr w:type="gramEnd"/>
            <w:r w:rsidR="00C916D0">
              <w:rPr>
                <w:rFonts w:asciiTheme="minorHAnsi" w:hAnsiTheme="minorHAnsi" w:cstheme="minorHAnsi"/>
                <w:sz w:val="20"/>
                <w:szCs w:val="20"/>
              </w:rPr>
              <w:t xml:space="preserve"> and 6 hours of training + equipment £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200</w:t>
            </w:r>
          </w:p>
          <w:p w14:paraId="7DC810A0" w14:textId="77777777" w:rsidR="00C916D0" w:rsidRDefault="00C916D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Lunchtime staff training £200</w:t>
            </w:r>
          </w:p>
          <w:p w14:paraId="405D506F" w14:textId="06257ADE" w:rsidR="00C916D0" w:rsidRPr="003D6C9C" w:rsidRDefault="00C916D0" w:rsidP="00C916D0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78" w:type="dxa"/>
          </w:tcPr>
          <w:p w14:paraId="151932FE" w14:textId="0EA62409" w:rsidR="0070774D" w:rsidRDefault="00BF5FB0" w:rsidP="0080667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After school and before school provision with SDH and school staff, well attended.</w:t>
            </w:r>
          </w:p>
          <w:p w14:paraId="16C1350E" w14:textId="61DC1B19" w:rsidR="00BF5FB0" w:rsidRDefault="00BF5FB0" w:rsidP="0080667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Lunchtime play activities in place and further CPD planned for staff.</w:t>
            </w:r>
          </w:p>
          <w:p w14:paraId="74D8D66A" w14:textId="19314432" w:rsidR="0080667C" w:rsidRDefault="0080667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6E5631" w14:textId="210C21CB" w:rsidR="003D6C9C" w:rsidRDefault="003D6C9C" w:rsidP="003D6C9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Swimming provision has been extended</w:t>
            </w:r>
            <w:r w:rsidR="00FE3E3A">
              <w:rPr>
                <w:rFonts w:asciiTheme="minorHAnsi" w:hAnsiTheme="minorHAnsi" w:cstheme="minorHAnsi"/>
                <w:sz w:val="20"/>
                <w:szCs w:val="20"/>
              </w:rPr>
              <w:t>, and needs to continue as children have limited water confidence.</w:t>
            </w:r>
          </w:p>
          <w:p w14:paraId="668FE4A0" w14:textId="77777777" w:rsidR="001D3DC9" w:rsidRDefault="001D3DC9" w:rsidP="001D3DC9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791E64" w14:textId="77777777" w:rsidR="001D3DC9" w:rsidRDefault="001D3DC9" w:rsidP="001D3DC9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8484A7" w14:textId="3267ADEF" w:rsidR="003D6C9C" w:rsidRDefault="00CE182F" w:rsidP="0041439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Football club established for KS2</w:t>
            </w:r>
            <w:r w:rsidR="00BF5FB0">
              <w:rPr>
                <w:rFonts w:asciiTheme="minorHAnsi" w:hAnsiTheme="minorHAnsi" w:cstheme="minorHAnsi"/>
                <w:sz w:val="20"/>
                <w:szCs w:val="20"/>
              </w:rPr>
              <w:t>, and continued.</w:t>
            </w:r>
          </w:p>
          <w:p w14:paraId="4E88860F" w14:textId="77777777" w:rsidR="001D3DC9" w:rsidRPr="00DA770F" w:rsidRDefault="001D3DC9" w:rsidP="001D3DC9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0B2512" w14:textId="7C0CDFE6" w:rsidR="00A15760" w:rsidRDefault="00A15760" w:rsidP="00A1576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Small group and 1-1 provision for children with emotional needs has been provided throughout the year.</w:t>
            </w:r>
          </w:p>
          <w:p w14:paraId="14F67B22" w14:textId="77777777" w:rsidR="00BF5FB0" w:rsidRDefault="00BF5FB0" w:rsidP="00BF5FB0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9E0BA9" w14:textId="2428C754" w:rsidR="006D72F8" w:rsidRDefault="006D72F8" w:rsidP="00A1576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Cycling and balance for Early Years was enjoyed by all children and they had a good sense of direction, balance and safety at the end of the session.</w:t>
            </w:r>
          </w:p>
          <w:p w14:paraId="2F803F68" w14:textId="77777777" w:rsidR="00BF5FB0" w:rsidRDefault="00BF5FB0" w:rsidP="00BF5FB0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73AB52" w14:textId="394977C5" w:rsidR="00BF5FB0" w:rsidRDefault="00BF5FB0" w:rsidP="00A1576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Children in Year 5 took part 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Bikeability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284A425" w14:textId="77777777" w:rsidR="00BF5FB0" w:rsidRDefault="00BF5FB0" w:rsidP="00BF5F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1D01A2" w14:textId="4ED25429" w:rsidR="00003CCE" w:rsidRDefault="00003CCE" w:rsidP="00A1576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Increased understanding in use of sport positively to enhance well-being.</w:t>
            </w:r>
          </w:p>
          <w:p w14:paraId="28AC9F03" w14:textId="65EF4631" w:rsidR="00CE182F" w:rsidRDefault="00CE182F" w:rsidP="00CE182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64C51B" w14:textId="77777777" w:rsidR="00BF5FB0" w:rsidRDefault="00BF5FB0" w:rsidP="00CE182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6D2F55" w14:textId="5005D2D2" w:rsidR="00CE182F" w:rsidRDefault="00CE182F" w:rsidP="00CE182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Sports’ leaders beginning to lead lunch time play, and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this needs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to no</w:t>
            </w:r>
            <w:r w:rsidR="006D72F8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be more visible.</w:t>
            </w:r>
          </w:p>
          <w:p w14:paraId="47BE4120" w14:textId="77777777" w:rsidR="00CE182F" w:rsidRDefault="00CE182F" w:rsidP="00CE182F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168377" w14:textId="0E125EC4" w:rsidR="00CE182F" w:rsidRDefault="00CE182F" w:rsidP="00CE182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Further resources need purchasing and training in class for children in how to use them.</w:t>
            </w:r>
          </w:p>
          <w:p w14:paraId="486070F4" w14:textId="77777777" w:rsidR="003D6C9C" w:rsidRDefault="003D6C9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36E954" w14:textId="77777777" w:rsidR="003D6C9C" w:rsidRDefault="003D6C9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4A422D" w14:textId="36DA13D0" w:rsidR="003D6C9C" w:rsidRPr="00AF075C" w:rsidRDefault="003D6C9C" w:rsidP="003D6C9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5760" w:rsidRPr="00AF075C" w14:paraId="73E4F28F" w14:textId="77777777" w:rsidTr="001F4450">
        <w:trPr>
          <w:trHeight w:val="2394"/>
        </w:trPr>
        <w:tc>
          <w:tcPr>
            <w:tcW w:w="7700" w:type="dxa"/>
          </w:tcPr>
          <w:p w14:paraId="203F1192" w14:textId="5E5A4416" w:rsidR="00411A36" w:rsidRDefault="00A15760" w:rsidP="00411A3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lastRenderedPageBreak/>
              <w:t>Key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actions for 202</w:t>
            </w:r>
            <w:r w:rsidR="00BF5FB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/202</w:t>
            </w:r>
            <w:r w:rsidR="00BF5FB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5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to date:</w:t>
            </w: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9CACA57" w14:textId="77777777" w:rsidR="00CE182F" w:rsidRDefault="00CE182F" w:rsidP="00411A3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2923BA" w14:textId="7AC487BD" w:rsidR="006D72F8" w:rsidRDefault="006D72F8" w:rsidP="006D72F8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Use of sport for personal development, emotional support through SDH </w:t>
            </w:r>
            <w:r w:rsidR="00BF5FB0">
              <w:rPr>
                <w:rFonts w:asciiTheme="minorHAnsi" w:hAnsiTheme="minorHAnsi" w:cstheme="minorHAnsi"/>
                <w:sz w:val="20"/>
                <w:szCs w:val="20"/>
              </w:rPr>
              <w:t>in school specialist.</w:t>
            </w:r>
          </w:p>
          <w:p w14:paraId="336D6413" w14:textId="6C000C12" w:rsidR="006D72F8" w:rsidRDefault="006D72F8" w:rsidP="006D72F8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Sport Leaders, Lunch staff to lead game</w:t>
            </w:r>
            <w:r w:rsidR="001D3DC9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each lunchtime</w:t>
            </w:r>
            <w:r w:rsidR="001D3DC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F5042E2" w14:textId="305D9988" w:rsidR="006D72F8" w:rsidRPr="006D72F8" w:rsidRDefault="006D72F8" w:rsidP="00F06A2A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D72F8">
              <w:rPr>
                <w:rFonts w:asciiTheme="minorHAnsi" w:hAnsiTheme="minorHAnsi" w:cstheme="minorHAnsi"/>
                <w:sz w:val="20"/>
                <w:szCs w:val="20"/>
              </w:rPr>
              <w:t xml:space="preserve">Clubs after school include football </w:t>
            </w:r>
            <w:r w:rsidR="00BF5FB0">
              <w:rPr>
                <w:rFonts w:asciiTheme="minorHAnsi" w:hAnsiTheme="minorHAnsi" w:cstheme="minorHAnsi"/>
                <w:sz w:val="20"/>
                <w:szCs w:val="20"/>
              </w:rPr>
              <w:t>and lunch clubs include a range of activities including football and games.</w:t>
            </w:r>
          </w:p>
          <w:p w14:paraId="3297D981" w14:textId="475DE17C" w:rsidR="00CE182F" w:rsidRPr="00AF075C" w:rsidRDefault="00CE182F" w:rsidP="00411A36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678" w:type="dxa"/>
          </w:tcPr>
          <w:p w14:paraId="2B6BBCF5" w14:textId="77777777" w:rsidR="00A15760" w:rsidRDefault="00A15760" w:rsidP="00A15760">
            <w:pPr>
              <w:pStyle w:val="TableParagraph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Com</w:t>
            </w:r>
            <w:r w:rsidR="00C916D0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m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ents:</w:t>
            </w:r>
          </w:p>
          <w:p w14:paraId="3CFC9BA0" w14:textId="77777777" w:rsidR="006D72F8" w:rsidRDefault="006D72F8" w:rsidP="00A1576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3FE8E8" w14:textId="11D7C5FC" w:rsidR="006D72F8" w:rsidRDefault="006D72F8" w:rsidP="006D72F8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Lunch provision is well used by the children.</w:t>
            </w:r>
          </w:p>
          <w:p w14:paraId="1DD30447" w14:textId="4357E651" w:rsidR="00BF5FB0" w:rsidRDefault="00BF5FB0" w:rsidP="00BF5FB0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2B990E" w14:textId="77777777" w:rsidR="00BF5FB0" w:rsidRDefault="00BF5FB0" w:rsidP="00BF5F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C72C1B" w14:textId="13DA5FCC" w:rsidR="006D72F8" w:rsidRDefault="006D72F8" w:rsidP="006D72F8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children take part in games at lunchtime, increasing physical time.</w:t>
            </w:r>
          </w:p>
          <w:p w14:paraId="067FE79C" w14:textId="1D879A87" w:rsidR="006D72F8" w:rsidRDefault="006D72F8" w:rsidP="00BF5FB0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15760" w:rsidRPr="00AF075C" w14:paraId="690CCB61" w14:textId="77777777" w:rsidTr="001F4450">
        <w:trPr>
          <w:trHeight w:val="2394"/>
        </w:trPr>
        <w:tc>
          <w:tcPr>
            <w:tcW w:w="7700" w:type="dxa"/>
          </w:tcPr>
          <w:p w14:paraId="208EFADA" w14:textId="77777777" w:rsidR="00C916D0" w:rsidRPr="001D3DC9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Continue to train Sport Leaders, Lunch staff to lead games.</w:t>
            </w:r>
          </w:p>
          <w:p w14:paraId="283A32C5" w14:textId="5DDD1E15" w:rsidR="00C916D0" w:rsidRPr="001D3DC9" w:rsidRDefault="001D3DC9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C916D0" w:rsidRPr="001D3DC9">
              <w:rPr>
                <w:rFonts w:asciiTheme="minorHAnsi" w:hAnsiTheme="minorHAnsi" w:cstheme="minorHAnsi"/>
                <w:sz w:val="20"/>
                <w:szCs w:val="20"/>
              </w:rPr>
              <w:t>0 children and 6 hours of training + equipment £600</w:t>
            </w:r>
          </w:p>
          <w:p w14:paraId="5BBA8489" w14:textId="77777777" w:rsidR="00C916D0" w:rsidRPr="001D3DC9" w:rsidRDefault="00C916D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Lunchtime staff training £200</w:t>
            </w:r>
          </w:p>
          <w:p w14:paraId="1D7B54DD" w14:textId="77777777" w:rsidR="00C916D0" w:rsidRPr="001D3DC9" w:rsidRDefault="00C916D0" w:rsidP="00C916D0">
            <w:pPr>
              <w:pStyle w:val="TableParagraph"/>
              <w:numPr>
                <w:ilvl w:val="1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Identify lunchtime staff for play leader accreditation.</w:t>
            </w:r>
          </w:p>
          <w:p w14:paraId="2682CD74" w14:textId="77777777" w:rsidR="00C916D0" w:rsidRPr="001D3DC9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Continue to extend the range of after school sports activities.</w:t>
            </w:r>
          </w:p>
          <w:p w14:paraId="334F0E45" w14:textId="77777777" w:rsidR="00C916D0" w:rsidRPr="001D3DC9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Review swimming provision for impact on learners, as numbers of swimmers are still low.</w:t>
            </w:r>
          </w:p>
          <w:p w14:paraId="3BEFECC5" w14:textId="00A47F59" w:rsidR="00A15760" w:rsidRPr="001D3DC9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Afterschool and lunch time sports provision</w:t>
            </w:r>
            <w:r w:rsidR="00C916D0"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 – continue and expand to include indoor and outdoor sports.</w:t>
            </w:r>
          </w:p>
          <w:p w14:paraId="72B60955" w14:textId="2494FABF" w:rsidR="00A15760" w:rsidRPr="001D3DC9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Introduce opportunities for children to take part in more physical/outdoor activities that are non-sports based</w:t>
            </w:r>
            <w:r w:rsidR="00BF5FB0"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 can provide challenge.</w:t>
            </w:r>
          </w:p>
          <w:p w14:paraId="02643101" w14:textId="77777777" w:rsidR="00BF5FB0" w:rsidRPr="001D3DC9" w:rsidRDefault="00BF5FB0" w:rsidP="00BF5FB0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DFFF3D" w14:textId="06D7E745" w:rsidR="00C916D0" w:rsidRPr="001D3DC9" w:rsidRDefault="00C916D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Bikeability</w:t>
            </w:r>
            <w:proofErr w:type="spellEnd"/>
            <w:r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 – continue to deliver.</w:t>
            </w:r>
          </w:p>
          <w:p w14:paraId="735517B6" w14:textId="7C90C2F8" w:rsidR="00A15760" w:rsidRPr="001D3DC9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Use of sport for personal development, emotional support through </w:t>
            </w:r>
            <w:r w:rsidR="00BF5FB0" w:rsidRPr="001D3DC9">
              <w:rPr>
                <w:rFonts w:asciiTheme="minorHAnsi" w:hAnsiTheme="minorHAnsi" w:cstheme="minorHAnsi"/>
                <w:sz w:val="20"/>
                <w:szCs w:val="20"/>
              </w:rPr>
              <w:t>in-school specialist provision.</w:t>
            </w:r>
          </w:p>
          <w:p w14:paraId="18A70E50" w14:textId="5BDCD2FA" w:rsidR="00003CCE" w:rsidRPr="001D3DC9" w:rsidRDefault="00003CCE" w:rsidP="00003CCE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969856" w14:textId="495EFB13" w:rsidR="00003CCE" w:rsidRPr="001D3DC9" w:rsidRDefault="00003CCE" w:rsidP="00003CCE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D2EDF4" w14:textId="77777777" w:rsidR="00003CCE" w:rsidRPr="001D3DC9" w:rsidRDefault="00003CCE" w:rsidP="00003CCE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DE2B50" w14:textId="589496F5" w:rsidR="00A15760" w:rsidRPr="001D3DC9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Integrate sport to help children focus, and inspire for music and movement - Twirling TOTs.</w:t>
            </w:r>
          </w:p>
          <w:p w14:paraId="6B3F0504" w14:textId="3FDE2C0B" w:rsidR="00A15760" w:rsidRPr="001D3DC9" w:rsidRDefault="00A15760" w:rsidP="00C916D0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Review PE, as additional support for being secondary ready – in partnership with KS3 leaders, developing Trust Wide opportunities.</w:t>
            </w:r>
          </w:p>
        </w:tc>
        <w:tc>
          <w:tcPr>
            <w:tcW w:w="7678" w:type="dxa"/>
          </w:tcPr>
          <w:p w14:paraId="6251C08B" w14:textId="77777777" w:rsidR="001D3DC9" w:rsidRDefault="001D3DC9" w:rsidP="00CE182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Further work needed to train new leaders.</w:t>
            </w:r>
          </w:p>
          <w:p w14:paraId="45D899CD" w14:textId="77777777" w:rsidR="001D3DC9" w:rsidRDefault="001D3DC9" w:rsidP="001D3DC9">
            <w:pPr>
              <w:pStyle w:val="Table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2B2A6B" w14:textId="77777777" w:rsidR="001D3DC9" w:rsidRDefault="001D3DC9" w:rsidP="001D3DC9">
            <w:pPr>
              <w:pStyle w:val="Table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351601" w14:textId="77777777" w:rsidR="001D3DC9" w:rsidRDefault="001D3DC9" w:rsidP="001D3DC9">
            <w:pPr>
              <w:pStyle w:val="Table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0C380B" w14:textId="2E071ECB" w:rsidR="00CE182F" w:rsidRPr="001D3DC9" w:rsidRDefault="00CE182F" w:rsidP="001D3DC9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Develop competitive sports ore widely, with use of mini-bus, using Warwickshire school games services – 2024/25 with a new PE leader.</w:t>
            </w:r>
          </w:p>
          <w:p w14:paraId="6C4EDDDC" w14:textId="28A24120" w:rsidR="00CE182F" w:rsidRPr="001D3DC9" w:rsidRDefault="00CE182F" w:rsidP="00CE182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2B3625" w14:textId="40E79666" w:rsidR="00CE182F" w:rsidRPr="001D3DC9" w:rsidRDefault="00BF5FB0" w:rsidP="00003CC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Positive uptake, with school staff </w:t>
            </w:r>
            <w:proofErr w:type="gramStart"/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supporting.</w:t>
            </w:r>
            <w:r w:rsidR="00CE182F" w:rsidRPr="001D3DC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proofErr w:type="gramEnd"/>
          </w:p>
          <w:p w14:paraId="72C6696F" w14:textId="77777777" w:rsidR="00003CCE" w:rsidRPr="001D3DC9" w:rsidRDefault="00003CCE" w:rsidP="00003CCE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7FBD7D" w14:textId="0DDEB4ED" w:rsidR="00003CCE" w:rsidRPr="001D3DC9" w:rsidRDefault="00003CCE" w:rsidP="00003CC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Children have taken part in walking, climbing, water sports as part of wider education.</w:t>
            </w:r>
          </w:p>
          <w:p w14:paraId="3EB58665" w14:textId="77777777" w:rsidR="00003CCE" w:rsidRPr="001D3DC9" w:rsidRDefault="00003CCE" w:rsidP="00003CCE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AD7B20" w14:textId="0F885543" w:rsidR="00CE182F" w:rsidRPr="001D3DC9" w:rsidRDefault="00003CCE" w:rsidP="006C387D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All children passed </w:t>
            </w:r>
            <w:proofErr w:type="spellStart"/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bikeability</w:t>
            </w:r>
            <w:proofErr w:type="spellEnd"/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771BCB75" w14:textId="7C42A6D7" w:rsidR="00CE182F" w:rsidRPr="001D3DC9" w:rsidRDefault="00CE182F" w:rsidP="00003CC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Safety presentation by police</w:t>
            </w:r>
            <w:r w:rsidR="00BF5FB0" w:rsidRPr="001D3DC9">
              <w:rPr>
                <w:rFonts w:asciiTheme="minorHAnsi" w:hAnsiTheme="minorHAnsi" w:cstheme="minorHAnsi"/>
                <w:sz w:val="20"/>
                <w:szCs w:val="20"/>
              </w:rPr>
              <w:t>, including VR headsets</w:t>
            </w: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BF5FB0"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 Contact with police to include fishing for children with high level of need as appropriate.</w:t>
            </w:r>
          </w:p>
          <w:p w14:paraId="22B65665" w14:textId="6EE227F1" w:rsidR="00003CCE" w:rsidRPr="001D3DC9" w:rsidRDefault="00BF5FB0" w:rsidP="00003CC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Specialist school staff</w:t>
            </w:r>
            <w:r w:rsidR="00CE182F"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 using sport well to support emotional needs. Small groups and 1-1s working on bespoke targets.</w:t>
            </w:r>
            <w:r w:rsidR="00003CCE"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 Sport to support emotional needs is positive and will be extended next year.</w:t>
            </w:r>
          </w:p>
          <w:p w14:paraId="78A87D3A" w14:textId="41DFADFB" w:rsidR="00003CCE" w:rsidRPr="001D3DC9" w:rsidRDefault="00BF5FB0" w:rsidP="00003CC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Children with emotional needs</w:t>
            </w:r>
            <w:r w:rsidR="00003CCE" w:rsidRPr="001D3DC9">
              <w:rPr>
                <w:rFonts w:asciiTheme="minorHAnsi" w:hAnsiTheme="minorHAnsi" w:cstheme="minorHAnsi"/>
                <w:sz w:val="20"/>
                <w:szCs w:val="20"/>
              </w:rPr>
              <w:t xml:space="preserve"> have taken part in additional dance activities, and there has been 100% success rate in terms of enjoyment.</w:t>
            </w:r>
          </w:p>
          <w:p w14:paraId="6BB06482" w14:textId="02DF4225" w:rsidR="00CE182F" w:rsidRDefault="00CE182F" w:rsidP="00003CCE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0F2A252" w14:textId="62E98270" w:rsidR="00C2051F" w:rsidRDefault="00C2051F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333DFDDF" w14:textId="6C411F2A" w:rsidR="00A15760" w:rsidRDefault="00A15760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19556F38" w14:textId="37D8C990" w:rsidR="00A15760" w:rsidRPr="00AF075C" w:rsidRDefault="00A15760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3749EEA5" w14:textId="5C37A154" w:rsidR="00C2051F" w:rsidRDefault="00C2051F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31489AB7" w14:textId="3A50A239" w:rsidR="00480874" w:rsidRDefault="000A15A6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26C3A93" wp14:editId="4D0FF963">
            <wp:extent cx="5048250" cy="3467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1AD4FA0" w14:textId="10D46061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3E822601" w14:textId="21F8DA1E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62D47DFF" w14:textId="0CF29C52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5263B2DB" w14:textId="55D156D2" w:rsidR="00480874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296BB830" w14:textId="77777777" w:rsidR="00480874" w:rsidRPr="00AF075C" w:rsidRDefault="00480874" w:rsidP="00C2051F">
      <w:pPr>
        <w:pStyle w:val="BodyText"/>
        <w:spacing w:before="5"/>
        <w:rPr>
          <w:rFonts w:asciiTheme="minorHAnsi" w:hAnsiTheme="minorHAnsi" w:cstheme="minorHAnsi"/>
          <w:sz w:val="20"/>
          <w:szCs w:val="20"/>
        </w:rPr>
      </w:pPr>
    </w:p>
    <w:p w14:paraId="7142D7C6" w14:textId="54EDBC03" w:rsidR="00C2051F" w:rsidRPr="00AF075C" w:rsidRDefault="00AF6D96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AF075C">
        <w:rPr>
          <w:rFonts w:asciiTheme="minorHAnsi" w:hAnsiTheme="minorHAnsi" w:cstheme="minorHAnsi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7F27EE83" wp14:editId="3F5290D6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817B8" id="Freeform 28" o:spid="_x0000_s1026" style="position:absolute;margin-left:0;margin-top:21.25pt;width:.1pt;height:60.9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 w:rsidRPr="00AF075C">
        <w:rPr>
          <w:rFonts w:asciiTheme="minorHAnsi" w:hAnsiTheme="minorHAnsi" w:cstheme="minorHAnsi"/>
          <w:noProof/>
          <w:sz w:val="20"/>
          <w:szCs w:val="20"/>
          <w:lang w:val="en-GB" w:eastAsia="en-GB"/>
        </w:rPr>
        <mc:AlternateContent>
          <mc:Choice Requires="wps">
            <w:drawing>
              <wp:inline distT="0" distB="0" distL="0" distR="0" wp14:anchorId="30775E71" wp14:editId="6DC70B8B">
                <wp:extent cx="10165080" cy="914400"/>
                <wp:effectExtent l="0" t="0" r="7620" b="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5080" cy="914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5CCA25E8" w14:textId="374E610B" w:rsidR="00881234" w:rsidRDefault="00881234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521D2BE4" w14:textId="4C288C8A" w:rsidR="00881234" w:rsidRDefault="00881234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0775E71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width:800.4pt;height:1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" fillcolor="#002060" stroked="f">
                <v:textbox inset="0,0,0,0">
                  <w:txbxContent>
                    <w:p w14:paraId="5CCA25E8" w14:textId="374E610B" w:rsidR="00881234" w:rsidRDefault="00881234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521D2BE4" w14:textId="4C288C8A" w:rsidR="00881234" w:rsidRDefault="00881234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C5CC3FD" w14:textId="676D5721" w:rsidR="00C2051F" w:rsidRPr="00AF075C" w:rsidRDefault="00C2051F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68B4774F" w14:textId="77777777" w:rsidR="00275307" w:rsidRPr="00AF075C" w:rsidRDefault="00275307" w:rsidP="00C2051F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14:paraId="7DD77A87" w14:textId="03DBF975" w:rsidR="00C2051F" w:rsidRPr="00AF075C" w:rsidRDefault="00C2051F" w:rsidP="00C2051F">
      <w:pPr>
        <w:pStyle w:val="BodyText"/>
        <w:spacing w:before="4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5"/>
        <w:gridCol w:w="55"/>
        <w:gridCol w:w="3600"/>
        <w:gridCol w:w="30"/>
        <w:gridCol w:w="1586"/>
        <w:gridCol w:w="3517"/>
        <w:gridCol w:w="2925"/>
      </w:tblGrid>
      <w:tr w:rsidR="009C2113" w:rsidRPr="00AF075C" w14:paraId="4930B411" w14:textId="77777777" w:rsidTr="000B0ECB">
        <w:trPr>
          <w:trHeight w:val="320"/>
        </w:trPr>
        <w:tc>
          <w:tcPr>
            <w:tcW w:w="3665" w:type="dxa"/>
            <w:shd w:val="clear" w:color="auto" w:fill="FFFFFF" w:themeFill="background1"/>
          </w:tcPr>
          <w:p w14:paraId="2FC764A3" w14:textId="3CD7691A" w:rsidR="009C2113" w:rsidRPr="00AF075C" w:rsidRDefault="009C2113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Academic Year: 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202</w:t>
            </w:r>
            <w:r w:rsidR="00E022A1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3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/2</w:t>
            </w:r>
            <w:r w:rsidR="00E022A1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4</w:t>
            </w:r>
          </w:p>
        </w:tc>
        <w:tc>
          <w:tcPr>
            <w:tcW w:w="3685" w:type="dxa"/>
            <w:gridSpan w:val="3"/>
            <w:shd w:val="clear" w:color="auto" w:fill="FFFFFF" w:themeFill="background1"/>
          </w:tcPr>
          <w:p w14:paraId="7C8D5F15" w14:textId="4536A3D3" w:rsidR="009C2113" w:rsidRDefault="009C2113" w:rsidP="009C211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Total fund allocated: </w:t>
            </w:r>
            <w:r w:rsidR="007C7662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r w:rsidRPr="007C7662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£</w:t>
            </w:r>
            <w:r w:rsidR="007C7662" w:rsidRPr="007C7662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17,</w:t>
            </w:r>
            <w:r w:rsidR="004765D5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241</w:t>
            </w:r>
          </w:p>
          <w:p w14:paraId="15BE653F" w14:textId="1E46EF4C" w:rsidR="009C2113" w:rsidRPr="00AF075C" w:rsidRDefault="007C7662" w:rsidP="00CE182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                                       </w:t>
            </w:r>
          </w:p>
          <w:p w14:paraId="39EDDE10" w14:textId="360A8FAC" w:rsidR="00275307" w:rsidRPr="00AF075C" w:rsidRDefault="00275307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F6C8268" w14:textId="443ED7E9" w:rsidR="00275307" w:rsidRPr="00AF075C" w:rsidRDefault="00275307" w:rsidP="007C7662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shd w:val="clear" w:color="auto" w:fill="FFFFFF" w:themeFill="background1"/>
          </w:tcPr>
          <w:p w14:paraId="3F9AA82C" w14:textId="2029925F" w:rsidR="009C2113" w:rsidRPr="00AF075C" w:rsidRDefault="009C2113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25" w:type="dxa"/>
          </w:tcPr>
          <w:p w14:paraId="2B327148" w14:textId="6916FFD5" w:rsidR="009C2113" w:rsidRPr="00AF075C" w:rsidRDefault="009C2113" w:rsidP="009C2113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Date Updated: </w:t>
            </w:r>
            <w:r w:rsidR="00003CCE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June</w:t>
            </w:r>
            <w:r w:rsidR="00CE182F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202</w:t>
            </w:r>
            <w:r w:rsidR="00BF5FB0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5</w:t>
            </w:r>
          </w:p>
        </w:tc>
      </w:tr>
      <w:tr w:rsidR="009C2113" w:rsidRPr="00AF075C" w14:paraId="1DEB1A1C" w14:textId="77777777" w:rsidTr="000B0ECB">
        <w:trPr>
          <w:trHeight w:val="320"/>
        </w:trPr>
        <w:tc>
          <w:tcPr>
            <w:tcW w:w="12453" w:type="dxa"/>
            <w:gridSpan w:val="6"/>
            <w:vMerge w:val="restart"/>
            <w:shd w:val="clear" w:color="auto" w:fill="002060"/>
          </w:tcPr>
          <w:p w14:paraId="4C826294" w14:textId="77777777" w:rsidR="009C2113" w:rsidRPr="00AF075C" w:rsidRDefault="009C2113" w:rsidP="009C2113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Key indicator 1: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The engagement of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u w:val="single" w:color="0057A0"/>
              </w:rPr>
              <w:t>all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2925" w:type="dxa"/>
          </w:tcPr>
          <w:p w14:paraId="410CAA39" w14:textId="5C63816F" w:rsidR="009C2113" w:rsidRPr="00AF075C" w:rsidRDefault="009C2113" w:rsidP="009C2113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2113" w:rsidRPr="00AF075C" w14:paraId="53CA5AAD" w14:textId="77777777" w:rsidTr="2A5A9361">
        <w:trPr>
          <w:trHeight w:val="55"/>
        </w:trPr>
        <w:tc>
          <w:tcPr>
            <w:tcW w:w="12453" w:type="dxa"/>
            <w:gridSpan w:val="6"/>
            <w:vMerge/>
          </w:tcPr>
          <w:p w14:paraId="5F556FFF" w14:textId="77777777" w:rsidR="009C2113" w:rsidRPr="00AF075C" w:rsidRDefault="009C2113" w:rsidP="009C21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25" w:type="dxa"/>
          </w:tcPr>
          <w:p w14:paraId="6BB682F1" w14:textId="22AFD075" w:rsidR="00952F3B" w:rsidRPr="00AF075C" w:rsidRDefault="00952F3B" w:rsidP="009C2113">
            <w:pPr>
              <w:pStyle w:val="TableParagraph"/>
              <w:spacing w:before="21" w:line="292" w:lineRule="exact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</w:p>
        </w:tc>
      </w:tr>
      <w:tr w:rsidR="009C2113" w:rsidRPr="00AF075C" w14:paraId="7598C7FE" w14:textId="77777777" w:rsidTr="000B0ECB">
        <w:trPr>
          <w:trHeight w:val="640"/>
        </w:trPr>
        <w:tc>
          <w:tcPr>
            <w:tcW w:w="3720" w:type="dxa"/>
            <w:gridSpan w:val="2"/>
          </w:tcPr>
          <w:p w14:paraId="6B8E0A0F" w14:textId="77777777" w:rsidR="009C2113" w:rsidRPr="00AF075C" w:rsidRDefault="009C2113" w:rsidP="009C2113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lastRenderedPageBreak/>
              <w:t xml:space="preserve">School focus with clarity on intended </w:t>
            </w: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600" w:type="dxa"/>
          </w:tcPr>
          <w:p w14:paraId="4324CEC5" w14:textId="77777777" w:rsidR="009C2113" w:rsidRPr="00AF075C" w:rsidRDefault="009C2113" w:rsidP="009C211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16" w:type="dxa"/>
            <w:gridSpan w:val="2"/>
          </w:tcPr>
          <w:p w14:paraId="761D3600" w14:textId="77777777" w:rsidR="009C2113" w:rsidRPr="00AF075C" w:rsidRDefault="009C2113" w:rsidP="009C2113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 allocated:</w:t>
            </w:r>
          </w:p>
        </w:tc>
        <w:tc>
          <w:tcPr>
            <w:tcW w:w="3517" w:type="dxa"/>
          </w:tcPr>
          <w:p w14:paraId="59ADA76B" w14:textId="77777777" w:rsidR="009C2113" w:rsidRPr="00AF075C" w:rsidRDefault="009C2113" w:rsidP="009C2113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2925" w:type="dxa"/>
          </w:tcPr>
          <w:p w14:paraId="75FC92CD" w14:textId="77777777" w:rsidR="009C2113" w:rsidRPr="00AF075C" w:rsidRDefault="009C2113" w:rsidP="009C2113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 next steps:</w:t>
            </w:r>
          </w:p>
        </w:tc>
      </w:tr>
      <w:tr w:rsidR="009C2113" w:rsidRPr="00AF075C" w14:paraId="1221CA8F" w14:textId="77777777" w:rsidTr="000B0ECB">
        <w:trPr>
          <w:trHeight w:val="973"/>
        </w:trPr>
        <w:tc>
          <w:tcPr>
            <w:tcW w:w="3720" w:type="dxa"/>
            <w:gridSpan w:val="2"/>
            <w:tcBorders>
              <w:bottom w:val="single" w:sz="12" w:space="0" w:color="231F20"/>
            </w:tcBorders>
          </w:tcPr>
          <w:p w14:paraId="013D4F7E" w14:textId="5B9AE3D6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Curriculum overview in place to support T&amp;L of PE</w:t>
            </w:r>
            <w:r w:rsidR="00563B3A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, developing </w:t>
            </w:r>
            <w:r w:rsidR="008C3C41" w:rsidRPr="00AF075C">
              <w:rPr>
                <w:rFonts w:asciiTheme="minorHAnsi" w:hAnsiTheme="minorHAnsi" w:cstheme="minorHAnsi"/>
                <w:sz w:val="20"/>
                <w:szCs w:val="20"/>
              </w:rPr>
              <w:t>CPD.</w:t>
            </w:r>
          </w:p>
          <w:p w14:paraId="281F3DC3" w14:textId="3C7C74BE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912307" w14:textId="41795044" w:rsidR="009C2113" w:rsidRPr="00AF075C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Key</w:t>
            </w:r>
            <w:r w:rsidR="009C2113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Lessons being delivered by teachers or school staff</w:t>
            </w:r>
            <w:r w:rsidR="008C3C41" w:rsidRPr="00AF075C">
              <w:rPr>
                <w:rFonts w:asciiTheme="minorHAnsi" w:hAnsiTheme="minorHAnsi" w:cstheme="minorHAnsi"/>
                <w:sz w:val="20"/>
                <w:szCs w:val="20"/>
              </w:rPr>
              <w:t>, with integral CPD.</w:t>
            </w:r>
          </w:p>
          <w:p w14:paraId="11746305" w14:textId="1DADB6BF" w:rsidR="0071760A" w:rsidRPr="00AF075C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TAs present for CPD.</w:t>
            </w:r>
          </w:p>
          <w:p w14:paraId="3F3C2BB0" w14:textId="77777777" w:rsidR="009C2113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Sports coaches deliver lessons with TAs present for CPD, coaching.</w:t>
            </w:r>
          </w:p>
          <w:p w14:paraId="685EE7A8" w14:textId="3EEACA68" w:rsidR="00A15760" w:rsidRPr="00AF075C" w:rsidRDefault="00A15760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Sports Coaches and Leader support staff with planning and delivery of PE specific skills.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BB9A99C" w14:textId="5DFB69F0" w:rsidR="009C2113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Termly Breakdown of PE/Sport coverage is in place. </w:t>
            </w:r>
          </w:p>
          <w:p w14:paraId="111C0D08" w14:textId="5E422B78" w:rsidR="004765D5" w:rsidRPr="00AF075C" w:rsidRDefault="004765D5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KAPOW to provide resource and CPD.</w:t>
            </w:r>
          </w:p>
          <w:p w14:paraId="1CACACDA" w14:textId="1A0A3623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Ensure resources are organized and available to support each term</w:t>
            </w:r>
            <w:r w:rsidR="007C7662">
              <w:rPr>
                <w:rFonts w:asciiTheme="minorHAnsi" w:hAnsiTheme="minorHAnsi" w:cstheme="minorHAnsi"/>
                <w:sz w:val="20"/>
                <w:szCs w:val="20"/>
              </w:rPr>
              <w:t>’</w:t>
            </w: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 learning.</w:t>
            </w:r>
          </w:p>
          <w:p w14:paraId="276FDF52" w14:textId="66B51E5A" w:rsidR="009C2113" w:rsidRPr="00AF075C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Staff are coached to develop new skills in teaching PE.</w:t>
            </w:r>
          </w:p>
          <w:p w14:paraId="5C30120F" w14:textId="1F25E12E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bottom w:val="single" w:sz="12" w:space="0" w:color="231F20"/>
            </w:tcBorders>
          </w:tcPr>
          <w:p w14:paraId="4979DA43" w14:textId="25F5D498" w:rsidR="009C2113" w:rsidRPr="00AF075C" w:rsidRDefault="009C2113" w:rsidP="00A1576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9873F2" w14:textId="67620776" w:rsidR="00952F3B" w:rsidRPr="00AF075C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£256</w:t>
            </w:r>
          </w:p>
          <w:p w14:paraId="62B708EA" w14:textId="77777777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865571" w14:textId="77777777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7" w:type="dxa"/>
            <w:tcBorders>
              <w:bottom w:val="single" w:sz="12" w:space="0" w:color="231F20"/>
            </w:tcBorders>
          </w:tcPr>
          <w:p w14:paraId="5CA86AF1" w14:textId="57C253F2" w:rsidR="009C2113" w:rsidRPr="00AF075C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Children are achieving ARE for PE.</w:t>
            </w:r>
          </w:p>
          <w:p w14:paraId="054F238D" w14:textId="57C253F2" w:rsidR="008C3C41" w:rsidRPr="00AF075C" w:rsidRDefault="008C3C41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Teachers and TA have increased PE subject knowledge.</w:t>
            </w:r>
          </w:p>
          <w:p w14:paraId="302C1FCF" w14:textId="56CEAEA6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25" w:type="dxa"/>
            <w:tcBorders>
              <w:bottom w:val="single" w:sz="12" w:space="0" w:color="231F20"/>
            </w:tcBorders>
          </w:tcPr>
          <w:p w14:paraId="66A45FF7" w14:textId="0C0D7B54" w:rsidR="009C2113" w:rsidRPr="00AF075C" w:rsidRDefault="004765D5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Focused link to school values.</w:t>
            </w:r>
          </w:p>
          <w:p w14:paraId="6ACE9472" w14:textId="2150966D" w:rsidR="009C2113" w:rsidRPr="00AF075C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2113" w:rsidRPr="00AF075C" w14:paraId="370CBAB8" w14:textId="77777777" w:rsidTr="0075157A">
        <w:trPr>
          <w:trHeight w:val="679"/>
        </w:trPr>
        <w:tc>
          <w:tcPr>
            <w:tcW w:w="3720" w:type="dxa"/>
            <w:gridSpan w:val="2"/>
          </w:tcPr>
          <w:p w14:paraId="66346BBD" w14:textId="31F36EE3" w:rsidR="007642CC" w:rsidRPr="004765D5" w:rsidRDefault="009C2113" w:rsidP="009C2113">
            <w:pPr>
              <w:pStyle w:val="TableParagraph"/>
              <w:rPr>
                <w:rFonts w:asciiTheme="minorHAnsi" w:hAnsiTheme="minorHAnsi" w:cstheme="minorBidi"/>
                <w:sz w:val="20"/>
              </w:rPr>
            </w:pPr>
            <w:r w:rsidRPr="004765D5">
              <w:rPr>
                <w:rFonts w:asciiTheme="minorHAnsi" w:hAnsiTheme="minorHAnsi" w:cstheme="minorBidi"/>
                <w:sz w:val="20"/>
              </w:rPr>
              <w:t xml:space="preserve">Children’s participation in physical activity </w:t>
            </w:r>
            <w:r w:rsidR="008C3C41" w:rsidRPr="004765D5">
              <w:rPr>
                <w:rFonts w:asciiTheme="minorHAnsi" w:hAnsiTheme="minorHAnsi" w:cstheme="minorBidi"/>
                <w:sz w:val="20"/>
              </w:rPr>
              <w:t xml:space="preserve">cross </w:t>
            </w:r>
            <w:r w:rsidR="00CF02B0" w:rsidRPr="004765D5">
              <w:rPr>
                <w:rFonts w:asciiTheme="minorHAnsi" w:hAnsiTheme="minorHAnsi" w:cstheme="minorBidi"/>
                <w:sz w:val="20"/>
              </w:rPr>
              <w:t xml:space="preserve">and beyond </w:t>
            </w:r>
            <w:r w:rsidR="008C3C41" w:rsidRPr="004765D5">
              <w:rPr>
                <w:rFonts w:asciiTheme="minorHAnsi" w:hAnsiTheme="minorHAnsi" w:cstheme="minorBidi"/>
                <w:sz w:val="20"/>
              </w:rPr>
              <w:t>the school da</w:t>
            </w:r>
            <w:r w:rsidR="007642CC" w:rsidRPr="004765D5">
              <w:rPr>
                <w:rFonts w:asciiTheme="minorHAnsi" w:hAnsiTheme="minorHAnsi" w:cstheme="minorBidi"/>
                <w:sz w:val="20"/>
              </w:rPr>
              <w:t>y</w:t>
            </w:r>
            <w:r w:rsidR="00DA7B16" w:rsidRPr="004765D5">
              <w:rPr>
                <w:rFonts w:asciiTheme="minorHAnsi" w:hAnsiTheme="minorHAnsi" w:cstheme="minorHAnsi"/>
                <w:sz w:val="20"/>
              </w:rPr>
              <w:t xml:space="preserve"> including</w:t>
            </w:r>
            <w:r w:rsidR="007642CC" w:rsidRPr="004765D5">
              <w:rPr>
                <w:rFonts w:asciiTheme="minorHAnsi" w:hAnsiTheme="minorHAnsi" w:cstheme="minorBidi"/>
                <w:sz w:val="20"/>
              </w:rPr>
              <w:t>:</w:t>
            </w:r>
          </w:p>
          <w:p w14:paraId="28B89C91" w14:textId="5E9C2C02" w:rsidR="009C2113" w:rsidRPr="004765D5" w:rsidRDefault="007642CC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0"/>
              </w:rPr>
            </w:pPr>
            <w:r w:rsidRPr="004765D5">
              <w:rPr>
                <w:rFonts w:asciiTheme="minorHAnsi" w:hAnsiTheme="minorHAnsi" w:cstheme="minorBidi"/>
                <w:sz w:val="20"/>
              </w:rPr>
              <w:t>Breaktimes</w:t>
            </w:r>
          </w:p>
          <w:p w14:paraId="2851244A" w14:textId="24C86937" w:rsidR="00A15760" w:rsidRPr="004765D5" w:rsidRDefault="00A15760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Bidi"/>
                <w:sz w:val="20"/>
              </w:rPr>
            </w:pPr>
            <w:r w:rsidRPr="004765D5">
              <w:rPr>
                <w:rFonts w:asciiTheme="minorHAnsi" w:hAnsiTheme="minorHAnsi" w:cstheme="minorBidi"/>
                <w:sz w:val="20"/>
              </w:rPr>
              <w:t>Lunchtimes</w:t>
            </w:r>
          </w:p>
          <w:p w14:paraId="6095CD1D" w14:textId="2F6C9376" w:rsidR="00952F3B" w:rsidRPr="004765D5" w:rsidRDefault="004765D5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Outdoor</w:t>
            </w:r>
            <w:r w:rsidR="009C2113" w:rsidRPr="004765D5">
              <w:rPr>
                <w:rFonts w:asciiTheme="minorHAnsi" w:hAnsiTheme="minorHAnsi" w:cstheme="minorHAnsi"/>
                <w:sz w:val="20"/>
              </w:rPr>
              <w:t xml:space="preserve"> learning</w:t>
            </w:r>
          </w:p>
          <w:p w14:paraId="3F4C405C" w14:textId="4E79B482" w:rsidR="007C7662" w:rsidRPr="004765D5" w:rsidRDefault="007C7662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Dance –</w:t>
            </w:r>
            <w:r w:rsidR="004765D5" w:rsidRPr="004765D5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4765D5">
              <w:rPr>
                <w:rFonts w:asciiTheme="minorHAnsi" w:hAnsiTheme="minorHAnsi" w:cstheme="minorHAnsi"/>
                <w:sz w:val="20"/>
              </w:rPr>
              <w:t>activities for curriculum enrichment</w:t>
            </w:r>
          </w:p>
          <w:p w14:paraId="2E0EBB64" w14:textId="253F29A6" w:rsidR="004765D5" w:rsidRPr="004765D5" w:rsidRDefault="004765D5" w:rsidP="007642CC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Dance – for additional emotional needs.</w:t>
            </w:r>
          </w:p>
          <w:p w14:paraId="2506B6D2" w14:textId="22AFD075" w:rsidR="000B0ECB" w:rsidRPr="004765D5" w:rsidRDefault="000B0ECB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475D016C" w14:textId="22AFD075" w:rsidR="0096356D" w:rsidRPr="004765D5" w:rsidRDefault="0096356D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4D5B1E0C" w14:textId="5025D4DF" w:rsidR="000B0ECB" w:rsidRPr="004765D5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Sport is a vehicle for supporting emotional well-being, through positive impact.</w:t>
            </w:r>
          </w:p>
        </w:tc>
        <w:tc>
          <w:tcPr>
            <w:tcW w:w="3600" w:type="dxa"/>
          </w:tcPr>
          <w:p w14:paraId="5545D6B2" w14:textId="6F1B27C7" w:rsidR="009C2113" w:rsidRPr="004765D5" w:rsidRDefault="009C2113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Active playtimes – planned for with resources in place to support engagement</w:t>
            </w:r>
          </w:p>
          <w:p w14:paraId="0943C60E" w14:textId="7EF11E7C" w:rsidR="00952F3B" w:rsidRPr="004765D5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Trained staff, teach groups of children.</w:t>
            </w:r>
          </w:p>
          <w:p w14:paraId="17C9A6FD" w14:textId="2E17EC36" w:rsidR="007C7662" w:rsidRPr="004765D5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376A9EC4" w14:textId="105990A9" w:rsidR="007C7662" w:rsidRPr="004765D5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5686133C" w14:textId="032D7ACF" w:rsidR="007C7662" w:rsidRPr="004765D5" w:rsidRDefault="007C7662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Twirling Tots.</w:t>
            </w:r>
          </w:p>
          <w:p w14:paraId="131B71F4" w14:textId="02CCFED7" w:rsidR="000B0ECB" w:rsidRPr="004765D5" w:rsidRDefault="000B0ECB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0D5934F5" w14:textId="325163FB" w:rsidR="004765D5" w:rsidRPr="004765D5" w:rsidRDefault="004765D5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77756340" w14:textId="6D6D786C" w:rsidR="004765D5" w:rsidRPr="004765D5" w:rsidRDefault="004765D5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1BB1AFE9" w14:textId="77777777" w:rsidR="004765D5" w:rsidRPr="004765D5" w:rsidRDefault="004765D5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33BAA3D4" w14:textId="22AFD075" w:rsidR="0096356D" w:rsidRPr="004765D5" w:rsidRDefault="0096356D" w:rsidP="009C2113">
            <w:pPr>
              <w:pStyle w:val="TableParagraph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40136065" w14:textId="7A50EF94" w:rsidR="00EC2C0B" w:rsidRPr="004765D5" w:rsidRDefault="004765D5" w:rsidP="004765D5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In school specialist.</w:t>
            </w:r>
          </w:p>
        </w:tc>
        <w:tc>
          <w:tcPr>
            <w:tcW w:w="1616" w:type="dxa"/>
            <w:gridSpan w:val="2"/>
          </w:tcPr>
          <w:p w14:paraId="729C1E15" w14:textId="616E074E" w:rsidR="000B0ECB" w:rsidRPr="004765D5" w:rsidRDefault="007C7662" w:rsidP="004765D5">
            <w:pPr>
              <w:pStyle w:val="TableParagraph"/>
              <w:rPr>
                <w:rFonts w:asciiTheme="minorHAnsi" w:hAnsiTheme="minorHAnsi" w:cstheme="minorHAnsi"/>
                <w:b/>
                <w:sz w:val="20"/>
              </w:rPr>
            </w:pPr>
            <w:r w:rsidRPr="004765D5">
              <w:rPr>
                <w:rFonts w:asciiTheme="minorHAnsi" w:hAnsiTheme="minorHAnsi" w:cstheme="minorBidi"/>
                <w:sz w:val="20"/>
              </w:rPr>
              <w:t>£</w:t>
            </w:r>
            <w:r w:rsidR="001D3DC9">
              <w:rPr>
                <w:rFonts w:asciiTheme="minorHAnsi" w:hAnsiTheme="minorHAnsi" w:cstheme="minorBidi"/>
                <w:sz w:val="20"/>
              </w:rPr>
              <w:t>35,000</w:t>
            </w:r>
          </w:p>
        </w:tc>
        <w:tc>
          <w:tcPr>
            <w:tcW w:w="3517" w:type="dxa"/>
          </w:tcPr>
          <w:p w14:paraId="1F96CC35" w14:textId="46BA9E70" w:rsidR="00952F3B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All children access active playtimes and choose active activities.</w:t>
            </w:r>
          </w:p>
          <w:p w14:paraId="005D1498" w14:textId="423E10AB" w:rsidR="004765D5" w:rsidRDefault="004765D5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 access in house teams.</w:t>
            </w:r>
          </w:p>
          <w:p w14:paraId="621245FD" w14:textId="638DC55F" w:rsidR="004765D5" w:rsidRPr="004765D5" w:rsidRDefault="004765D5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 access high interest sport activity at the end of lunchtime.</w:t>
            </w:r>
          </w:p>
          <w:p w14:paraId="61E42509" w14:textId="34536F4D" w:rsidR="00952F3B" w:rsidRPr="004765D5" w:rsidRDefault="00952F3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 xml:space="preserve">Soft data – staff and children </w:t>
            </w:r>
            <w:proofErr w:type="gramStart"/>
            <w:r w:rsidRPr="004765D5">
              <w:rPr>
                <w:rFonts w:asciiTheme="minorHAnsi" w:hAnsiTheme="minorHAnsi" w:cstheme="minorHAnsi"/>
                <w:sz w:val="20"/>
              </w:rPr>
              <w:t>enjoy</w:t>
            </w:r>
            <w:proofErr w:type="gramEnd"/>
            <w:r w:rsidRPr="004765D5">
              <w:rPr>
                <w:rFonts w:asciiTheme="minorHAnsi" w:hAnsiTheme="minorHAnsi" w:cstheme="minorHAnsi"/>
                <w:sz w:val="20"/>
              </w:rPr>
              <w:t xml:space="preserve"> sessions.</w:t>
            </w:r>
          </w:p>
          <w:p w14:paraId="7FE1B469" w14:textId="0B7BD3BA" w:rsidR="00CE182F" w:rsidRPr="004765D5" w:rsidRDefault="00CE182F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>Reduced incidents at lunchtime for most children, and good engagement in activities.</w:t>
            </w:r>
          </w:p>
          <w:p w14:paraId="72518B6D" w14:textId="77777777" w:rsidR="00DD5C30" w:rsidRPr="004765D5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1714F7D8" w14:textId="77777777" w:rsidR="00DD5C30" w:rsidRPr="004765D5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45CACDAF" w14:textId="0A148237" w:rsidR="00DD5C30" w:rsidRPr="004765D5" w:rsidRDefault="00DD5C30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4765D5">
              <w:rPr>
                <w:rFonts w:asciiTheme="minorHAnsi" w:hAnsiTheme="minorHAnsi" w:cstheme="minorHAnsi"/>
                <w:sz w:val="20"/>
              </w:rPr>
              <w:t xml:space="preserve">Children use </w:t>
            </w:r>
            <w:r w:rsidR="007C7662" w:rsidRPr="004765D5">
              <w:rPr>
                <w:rFonts w:asciiTheme="minorHAnsi" w:hAnsiTheme="minorHAnsi" w:cstheme="minorHAnsi"/>
                <w:sz w:val="20"/>
              </w:rPr>
              <w:t xml:space="preserve">sporting </w:t>
            </w:r>
            <w:r w:rsidRPr="004765D5">
              <w:rPr>
                <w:rFonts w:asciiTheme="minorHAnsi" w:hAnsiTheme="minorHAnsi" w:cstheme="minorHAnsi"/>
                <w:sz w:val="20"/>
              </w:rPr>
              <w:t>activity for emotional regulation.</w:t>
            </w:r>
          </w:p>
        </w:tc>
        <w:tc>
          <w:tcPr>
            <w:tcW w:w="2925" w:type="dxa"/>
          </w:tcPr>
          <w:p w14:paraId="73E49462" w14:textId="50D9AAA6" w:rsidR="00275307" w:rsidRPr="0096356D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CPD for lunchtime staff.</w:t>
            </w:r>
          </w:p>
          <w:p w14:paraId="285783B3" w14:textId="1C82A2DB" w:rsidR="0071760A" w:rsidRPr="0096356D" w:rsidRDefault="0071760A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Sport coac</w:t>
            </w:r>
            <w:r w:rsidR="00AD7538" w:rsidRPr="0096356D">
              <w:rPr>
                <w:rFonts w:asciiTheme="minorHAnsi" w:hAnsiTheme="minorHAnsi" w:cstheme="minorHAnsi"/>
                <w:sz w:val="20"/>
              </w:rPr>
              <w:t>hes.</w:t>
            </w:r>
          </w:p>
          <w:p w14:paraId="0AF33A94" w14:textId="28762C56" w:rsidR="009C2113" w:rsidRDefault="00AD7538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96356D">
              <w:rPr>
                <w:rFonts w:asciiTheme="minorHAnsi" w:hAnsiTheme="minorHAnsi" w:cstheme="minorHAnsi"/>
                <w:sz w:val="20"/>
              </w:rPr>
              <w:t>Sports Leaders – Y5-6</w:t>
            </w:r>
          </w:p>
          <w:p w14:paraId="588FA7B2" w14:textId="1006A906" w:rsidR="00CE182F" w:rsidRDefault="00CE182F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Next steps – </w:t>
            </w:r>
            <w:r w:rsidR="004765D5">
              <w:rPr>
                <w:rFonts w:asciiTheme="minorHAnsi" w:hAnsiTheme="minorHAnsi" w:cstheme="minorHAnsi"/>
                <w:sz w:val="20"/>
              </w:rPr>
              <w:t>all staff</w:t>
            </w:r>
            <w:r>
              <w:rPr>
                <w:rFonts w:asciiTheme="minorHAnsi" w:hAnsiTheme="minorHAnsi" w:cstheme="minorHAnsi"/>
                <w:sz w:val="20"/>
              </w:rPr>
              <w:t xml:space="preserve"> consistently playing with the children and adding new games.</w:t>
            </w:r>
          </w:p>
          <w:p w14:paraId="65F261F8" w14:textId="3F9BFD80" w:rsidR="00003CCE" w:rsidRPr="0096356D" w:rsidRDefault="00003CCE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Train next generation of sports leaders.</w:t>
            </w:r>
          </w:p>
          <w:p w14:paraId="1587DC79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6456B65A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481C1594" w14:textId="77777777" w:rsidR="000B0ECB" w:rsidRPr="0096356D" w:rsidRDefault="000B0ECB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31A2365F" w14:textId="6A8F0B51" w:rsidR="0028769E" w:rsidRPr="0096356D" w:rsidRDefault="0028769E" w:rsidP="009C2113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8769E" w:rsidRPr="00AF075C" w14:paraId="09F10449" w14:textId="77777777" w:rsidTr="00963FA4">
        <w:trPr>
          <w:trHeight w:val="630"/>
        </w:trPr>
        <w:tc>
          <w:tcPr>
            <w:tcW w:w="15378" w:type="dxa"/>
            <w:gridSpan w:val="7"/>
            <w:tcBorders>
              <w:top w:val="single" w:sz="12" w:space="0" w:color="231F20"/>
            </w:tcBorders>
            <w:shd w:val="clear" w:color="auto" w:fill="002060"/>
          </w:tcPr>
          <w:p w14:paraId="3B599170" w14:textId="77777777" w:rsidR="0028769E" w:rsidRPr="00AF075C" w:rsidRDefault="0028769E" w:rsidP="00DA18B0">
            <w:pPr>
              <w:pStyle w:val="TableParagraph"/>
              <w:spacing w:before="16"/>
              <w:ind w:left="7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br w:type="page"/>
            </w:r>
            <w:r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Key indicator 2: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The profile of PE and sport being raised across the school as a tool for whole school improvement</w:t>
            </w:r>
          </w:p>
          <w:p w14:paraId="4CD7B2BE" w14:textId="762D409D" w:rsidR="0028769E" w:rsidRPr="00AF075C" w:rsidRDefault="0028769E" w:rsidP="00DA18B0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</w:tc>
      </w:tr>
      <w:tr w:rsidR="00DA18B0" w:rsidRPr="00AF075C" w14:paraId="5835D0EF" w14:textId="77777777" w:rsidTr="000B0ECB">
        <w:trPr>
          <w:trHeight w:val="600"/>
        </w:trPr>
        <w:tc>
          <w:tcPr>
            <w:tcW w:w="3720" w:type="dxa"/>
            <w:gridSpan w:val="2"/>
          </w:tcPr>
          <w:p w14:paraId="1BB62166" w14:textId="77777777" w:rsidR="00DA18B0" w:rsidRPr="00AF075C" w:rsidRDefault="00DA18B0" w:rsidP="00DA18B0">
            <w:pPr>
              <w:pStyle w:val="TableParagraph"/>
              <w:spacing w:before="19" w:line="288" w:lineRule="exact"/>
              <w:ind w:left="70" w:righ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School focus with clarity on intended </w:t>
            </w: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600" w:type="dxa"/>
          </w:tcPr>
          <w:p w14:paraId="352C17A7" w14:textId="77777777" w:rsidR="00DA18B0" w:rsidRPr="00AF075C" w:rsidRDefault="00DA18B0" w:rsidP="00DA18B0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16" w:type="dxa"/>
            <w:gridSpan w:val="2"/>
          </w:tcPr>
          <w:p w14:paraId="77943416" w14:textId="77777777" w:rsidR="00DA18B0" w:rsidRPr="00AF075C" w:rsidRDefault="00DA18B0" w:rsidP="00DA18B0">
            <w:pPr>
              <w:pStyle w:val="TableParagraph"/>
              <w:spacing w:before="19" w:line="288" w:lineRule="exact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 allocated:</w:t>
            </w:r>
          </w:p>
        </w:tc>
        <w:tc>
          <w:tcPr>
            <w:tcW w:w="3517" w:type="dxa"/>
          </w:tcPr>
          <w:p w14:paraId="0B9F28B5" w14:textId="77777777" w:rsidR="00DA18B0" w:rsidRPr="00AF075C" w:rsidRDefault="00DA18B0" w:rsidP="00DA18B0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2925" w:type="dxa"/>
          </w:tcPr>
          <w:p w14:paraId="73E94CD7" w14:textId="77777777" w:rsidR="00DA18B0" w:rsidRPr="00AF075C" w:rsidRDefault="00DA18B0" w:rsidP="00DA18B0">
            <w:pPr>
              <w:pStyle w:val="TableParagraph"/>
              <w:spacing w:before="19" w:line="288" w:lineRule="exact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 next steps:</w:t>
            </w:r>
          </w:p>
        </w:tc>
      </w:tr>
      <w:tr w:rsidR="00DA18B0" w:rsidRPr="00AF075C" w14:paraId="7F1D300F" w14:textId="77777777" w:rsidTr="000B0ECB">
        <w:trPr>
          <w:trHeight w:val="406"/>
        </w:trPr>
        <w:tc>
          <w:tcPr>
            <w:tcW w:w="3720" w:type="dxa"/>
            <w:gridSpan w:val="2"/>
          </w:tcPr>
          <w:p w14:paraId="239D5258" w14:textId="71A3CB75" w:rsidR="00DA18B0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sport as a tool for self-improvement, growth mindset and aspiration</w:t>
            </w:r>
            <w:r w:rsidR="00DA18B0" w:rsidRPr="00AF075C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3C12E3B" w14:textId="6F2509BF" w:rsidR="00E6332C" w:rsidRPr="00AF075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sports leaders and play leaders across school, including students and Lunch time staff.</w:t>
            </w:r>
          </w:p>
          <w:p w14:paraId="656CB490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9B8AE3" w14:textId="1B33AC82" w:rsidR="00DA18B0" w:rsidRPr="00AF075C" w:rsidRDefault="00DA18B0" w:rsidP="00EB02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600" w:type="dxa"/>
          </w:tcPr>
          <w:p w14:paraId="74FABB9F" w14:textId="77777777" w:rsidR="00CC1A78" w:rsidRDefault="00952F3B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Expert of the Week focus on sport.</w:t>
            </w:r>
          </w:p>
          <w:p w14:paraId="6A0C8140" w14:textId="77777777" w:rsidR="00E6332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59C8B0" w14:textId="77777777" w:rsidR="00E6332C" w:rsidRPr="001D3DC9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Training for sports leaders across school.</w:t>
            </w:r>
          </w:p>
          <w:p w14:paraId="05E9C2D0" w14:textId="77777777" w:rsidR="00E6332C" w:rsidRPr="004765D5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D3DC9">
              <w:rPr>
                <w:rFonts w:asciiTheme="minorHAnsi" w:hAnsiTheme="minorHAnsi" w:cstheme="minorHAnsi"/>
                <w:sz w:val="20"/>
                <w:szCs w:val="20"/>
              </w:rPr>
              <w:t>Training from l</w:t>
            </w:r>
            <w:r w:rsidRPr="004765D5">
              <w:rPr>
                <w:rFonts w:asciiTheme="minorHAnsi" w:hAnsiTheme="minorHAnsi" w:cstheme="minorHAnsi"/>
                <w:sz w:val="20"/>
                <w:szCs w:val="20"/>
              </w:rPr>
              <w:t>unch assistants.</w:t>
            </w:r>
          </w:p>
          <w:p w14:paraId="2B93A57E" w14:textId="50C51727" w:rsidR="00E6332C" w:rsidRPr="00AF075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4765D5">
              <w:rPr>
                <w:rFonts w:asciiTheme="minorHAnsi" w:hAnsiTheme="minorHAnsi" w:cstheme="minorHAnsi"/>
                <w:sz w:val="20"/>
                <w:szCs w:val="20"/>
              </w:rPr>
              <w:t>Timetable ways to support games and positive play in school, teaching children games to play at lunchtime that are fun and active.</w:t>
            </w:r>
          </w:p>
        </w:tc>
        <w:tc>
          <w:tcPr>
            <w:tcW w:w="1616" w:type="dxa"/>
            <w:gridSpan w:val="2"/>
          </w:tcPr>
          <w:p w14:paraId="5B069734" w14:textId="2B09F93C" w:rsidR="00952F3B" w:rsidRDefault="00952F3B" w:rsidP="00952F3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Sports’ Leadership</w:t>
            </w:r>
          </w:p>
          <w:p w14:paraId="483ED784" w14:textId="7B8FE05D" w:rsidR="004765D5" w:rsidRPr="00AF075C" w:rsidRDefault="00C916D0" w:rsidP="001D3DC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£</w:t>
            </w:r>
            <w:r w:rsidR="001D3DC9">
              <w:rPr>
                <w:rFonts w:asciiTheme="minorHAnsi" w:hAnsiTheme="minorHAnsi" w:cstheme="minorHAnsi"/>
                <w:sz w:val="20"/>
                <w:szCs w:val="20"/>
              </w:rPr>
              <w:t>35,000</w:t>
            </w:r>
          </w:p>
          <w:p w14:paraId="5B4D3D7B" w14:textId="2B28C617" w:rsidR="00CC1A78" w:rsidRPr="00AF075C" w:rsidRDefault="00CC1A78" w:rsidP="007C76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7" w:type="dxa"/>
          </w:tcPr>
          <w:p w14:paraId="2FC67A14" w14:textId="77777777" w:rsidR="00CC1A78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Behaviour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data – lunchtime incidents reduce.</w:t>
            </w:r>
          </w:p>
          <w:p w14:paraId="5CCD13F4" w14:textId="0036ECFA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Soft data – lunchtime games increase.</w:t>
            </w:r>
          </w:p>
        </w:tc>
        <w:tc>
          <w:tcPr>
            <w:tcW w:w="2925" w:type="dxa"/>
          </w:tcPr>
          <w:p w14:paraId="484AF39B" w14:textId="67F7CDAD" w:rsidR="0053164C" w:rsidRDefault="0053164C" w:rsidP="00DA18B0">
            <w:pPr>
              <w:pStyle w:val="TableParagrap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Deve</w:t>
            </w:r>
            <w:r w:rsidR="00AF075C" w:rsidRPr="00AF07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l</w:t>
            </w:r>
            <w:r w:rsidRPr="00AF07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op </w:t>
            </w:r>
            <w:r w:rsidR="00AF075C" w:rsidRPr="00AF075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Sports Leads for Y5-6</w:t>
            </w:r>
          </w:p>
          <w:p w14:paraId="289A44A2" w14:textId="61F7A5F8" w:rsidR="0075157A" w:rsidRPr="00AF075C" w:rsidRDefault="0075157A" w:rsidP="00DA18B0">
            <w:pPr>
              <w:pStyle w:val="TableParagrap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Rolling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programme</w:t>
            </w:r>
            <w:proofErr w:type="spellEnd"/>
            <w:r w:rsidR="004765D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, and lunchtime staff and apprentices.</w:t>
            </w:r>
          </w:p>
          <w:p w14:paraId="47A7F601" w14:textId="6E5E8379" w:rsidR="00DA18B0" w:rsidRPr="00AF075C" w:rsidRDefault="00003CCE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Limited lunchtime issues since additional resource to support play and sport.</w:t>
            </w:r>
          </w:p>
          <w:p w14:paraId="11955EA8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1A630C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96B7FD" w14:textId="3636E229" w:rsidR="00CC1A78" w:rsidRPr="00AF075C" w:rsidRDefault="00CC1A78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70468" w:rsidRPr="00AF075C" w14:paraId="7D2B7784" w14:textId="77777777" w:rsidTr="000B0ECB">
        <w:trPr>
          <w:trHeight w:val="1144"/>
        </w:trPr>
        <w:tc>
          <w:tcPr>
            <w:tcW w:w="3720" w:type="dxa"/>
            <w:gridSpan w:val="2"/>
          </w:tcPr>
          <w:p w14:paraId="40BEC518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Sports News to be included within the whole school newsletter. </w:t>
            </w:r>
          </w:p>
          <w:p w14:paraId="719BEDFA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098ABC" w14:textId="35540410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600" w:type="dxa"/>
          </w:tcPr>
          <w:p w14:paraId="2F1C48F5" w14:textId="2AD50D1E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Parents and stakeholders will be more aware of what is going on with PE and sport within school on a fortnightly basis. </w:t>
            </w:r>
          </w:p>
        </w:tc>
        <w:tc>
          <w:tcPr>
            <w:tcW w:w="1616" w:type="dxa"/>
            <w:gridSpan w:val="2"/>
          </w:tcPr>
          <w:p w14:paraId="6B279FBD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</w:p>
          <w:p w14:paraId="61AC1C96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Newsletter</w:t>
            </w:r>
          </w:p>
          <w:p w14:paraId="5F0ED6AE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ADBE3C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281376" w14:textId="228CCDA2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7" w:type="dxa"/>
          </w:tcPr>
          <w:p w14:paraId="1E7F952C" w14:textId="77777777" w:rsidR="00670468" w:rsidRPr="00AF075C" w:rsidRDefault="00670468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Higher profile of PE and sport.</w:t>
            </w:r>
          </w:p>
        </w:tc>
        <w:tc>
          <w:tcPr>
            <w:tcW w:w="2925" w:type="dxa"/>
          </w:tcPr>
          <w:p w14:paraId="1FEDB452" w14:textId="70F80810" w:rsidR="00670468" w:rsidRPr="00AF075C" w:rsidRDefault="000B0ECB" w:rsidP="000B0EC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003CCE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Continue, with a focus on competitive sport.</w:t>
            </w:r>
          </w:p>
        </w:tc>
      </w:tr>
    </w:tbl>
    <w:p w14:paraId="11806F30" w14:textId="3FE6D9DE" w:rsidR="00C2051F" w:rsidRPr="00AF075C" w:rsidRDefault="00C2051F" w:rsidP="00670468">
      <w:pPr>
        <w:rPr>
          <w:rFonts w:asciiTheme="minorHAnsi" w:hAnsiTheme="minorHAnsi" w:cstheme="minorHAnsi"/>
          <w:sz w:val="20"/>
          <w:szCs w:val="20"/>
        </w:rPr>
        <w:sectPr w:rsidR="00C2051F" w:rsidRPr="00AF075C">
          <w:footerReference w:type="default" r:id="rId11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28769E" w:rsidRPr="00AF075C" w14:paraId="64C1EE3B" w14:textId="77777777" w:rsidTr="00B67B69">
        <w:trPr>
          <w:trHeight w:val="657"/>
        </w:trPr>
        <w:tc>
          <w:tcPr>
            <w:tcW w:w="15378" w:type="dxa"/>
            <w:gridSpan w:val="5"/>
            <w:shd w:val="clear" w:color="auto" w:fill="002060"/>
          </w:tcPr>
          <w:p w14:paraId="73858811" w14:textId="11077D4E" w:rsidR="0028769E" w:rsidRPr="00AF075C" w:rsidRDefault="0028769E" w:rsidP="00881234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lastRenderedPageBreak/>
              <w:t xml:space="preserve">Key indicator 3: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Increased confidence, knowledge and skills of all staff in teaching PE and sport</w:t>
            </w:r>
          </w:p>
        </w:tc>
      </w:tr>
      <w:tr w:rsidR="00C2051F" w:rsidRPr="00AF075C" w14:paraId="7174B2A8" w14:textId="77777777" w:rsidTr="00881234">
        <w:trPr>
          <w:trHeight w:val="580"/>
        </w:trPr>
        <w:tc>
          <w:tcPr>
            <w:tcW w:w="3758" w:type="dxa"/>
          </w:tcPr>
          <w:p w14:paraId="21D284D3" w14:textId="77777777" w:rsidR="00C2051F" w:rsidRPr="00AF075C" w:rsidRDefault="00C2051F" w:rsidP="00881234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School focus with clarity on intended</w:t>
            </w:r>
          </w:p>
          <w:p w14:paraId="243E5EEE" w14:textId="77777777" w:rsidR="00C2051F" w:rsidRPr="00AF075C" w:rsidRDefault="00C2051F" w:rsidP="00881234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458" w:type="dxa"/>
          </w:tcPr>
          <w:p w14:paraId="07CCA6DB" w14:textId="77777777" w:rsidR="00C2051F" w:rsidRPr="00AF075C" w:rsidRDefault="00C2051F" w:rsidP="00881234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14:paraId="5129E398" w14:textId="77777777" w:rsidR="00C2051F" w:rsidRPr="00AF075C" w:rsidRDefault="00C2051F" w:rsidP="00881234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</w:t>
            </w:r>
          </w:p>
          <w:p w14:paraId="4F0D155C" w14:textId="77777777" w:rsidR="00C2051F" w:rsidRPr="00AF075C" w:rsidRDefault="00C2051F" w:rsidP="00881234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14:paraId="43F94DC7" w14:textId="77777777" w:rsidR="00C2051F" w:rsidRPr="00AF075C" w:rsidRDefault="00C2051F" w:rsidP="00881234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14:paraId="4E299F96" w14:textId="77777777" w:rsidR="00C2051F" w:rsidRPr="00AF075C" w:rsidRDefault="00C2051F" w:rsidP="00881234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</w:t>
            </w:r>
          </w:p>
          <w:p w14:paraId="2DDC2498" w14:textId="77777777" w:rsidR="00C2051F" w:rsidRPr="00AF075C" w:rsidRDefault="00C2051F" w:rsidP="00881234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DA18B0" w:rsidRPr="00AF075C" w14:paraId="763A7BE5" w14:textId="77777777" w:rsidTr="000B0ECB">
        <w:trPr>
          <w:trHeight w:val="685"/>
        </w:trPr>
        <w:tc>
          <w:tcPr>
            <w:tcW w:w="3758" w:type="dxa"/>
          </w:tcPr>
          <w:p w14:paraId="6EFBF181" w14:textId="2DE658B3" w:rsidR="00A963C5" w:rsidRPr="004765D5" w:rsidRDefault="000B0ECB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4765D5">
              <w:rPr>
                <w:rFonts w:asciiTheme="minorHAnsi" w:hAnsiTheme="minorHAnsi" w:cstheme="minorHAnsi"/>
                <w:sz w:val="20"/>
                <w:szCs w:val="20"/>
              </w:rPr>
              <w:t>Staff work alongside expert coaches to deliver PE, developing knowledge.</w:t>
            </w:r>
          </w:p>
        </w:tc>
        <w:tc>
          <w:tcPr>
            <w:tcW w:w="3458" w:type="dxa"/>
          </w:tcPr>
          <w:p w14:paraId="1C2ADD6E" w14:textId="79FC914B" w:rsidR="00A963C5" w:rsidRPr="004765D5" w:rsidRDefault="000B0ECB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4765D5">
              <w:rPr>
                <w:rFonts w:asciiTheme="minorHAnsi" w:hAnsiTheme="minorHAnsi" w:cstheme="minorHAnsi"/>
                <w:sz w:val="20"/>
                <w:szCs w:val="20"/>
              </w:rPr>
              <w:t>PE coach</w:t>
            </w:r>
            <w:r w:rsidR="004765D5">
              <w:rPr>
                <w:rFonts w:asciiTheme="minorHAnsi" w:hAnsiTheme="minorHAnsi" w:cstheme="minorHAnsi"/>
                <w:sz w:val="20"/>
                <w:szCs w:val="20"/>
              </w:rPr>
              <w:t>/es</w:t>
            </w:r>
            <w:r w:rsidRPr="004765D5">
              <w:rPr>
                <w:rFonts w:asciiTheme="minorHAnsi" w:hAnsiTheme="minorHAnsi" w:cstheme="minorHAnsi"/>
                <w:sz w:val="20"/>
                <w:szCs w:val="20"/>
              </w:rPr>
              <w:t xml:space="preserve"> secured.</w:t>
            </w:r>
          </w:p>
          <w:p w14:paraId="3C3BC883" w14:textId="77777777" w:rsidR="000B0ECB" w:rsidRPr="004765D5" w:rsidRDefault="000B0ECB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4765D5">
              <w:rPr>
                <w:rFonts w:asciiTheme="minorHAnsi" w:hAnsiTheme="minorHAnsi" w:cstheme="minorHAnsi"/>
                <w:sz w:val="20"/>
                <w:szCs w:val="20"/>
              </w:rPr>
              <w:t>Identify staff to support.</w:t>
            </w:r>
          </w:p>
          <w:p w14:paraId="63D2C6C7" w14:textId="39BB6A07" w:rsidR="00E6332C" w:rsidRPr="004765D5" w:rsidRDefault="00E6332C" w:rsidP="00E6560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4765D5">
              <w:rPr>
                <w:rFonts w:asciiTheme="minorHAnsi" w:hAnsiTheme="minorHAnsi" w:cstheme="minorHAnsi"/>
                <w:sz w:val="20"/>
                <w:szCs w:val="20"/>
              </w:rPr>
              <w:t>Train lunchtime staff to support the leading of games.</w:t>
            </w:r>
          </w:p>
        </w:tc>
        <w:tc>
          <w:tcPr>
            <w:tcW w:w="1663" w:type="dxa"/>
          </w:tcPr>
          <w:p w14:paraId="0B13F3E4" w14:textId="77777777" w:rsidR="004765D5" w:rsidRDefault="004765D5" w:rsidP="001D3DC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4765D5">
              <w:rPr>
                <w:rFonts w:asciiTheme="minorHAnsi" w:hAnsiTheme="minorHAnsi" w:cstheme="minorHAnsi"/>
                <w:sz w:val="20"/>
                <w:szCs w:val="20"/>
              </w:rPr>
              <w:t>£</w:t>
            </w:r>
            <w:r w:rsidR="001D3DC9">
              <w:rPr>
                <w:rFonts w:asciiTheme="minorHAnsi" w:hAnsiTheme="minorHAnsi" w:cstheme="minorHAnsi"/>
                <w:sz w:val="20"/>
                <w:szCs w:val="20"/>
              </w:rPr>
              <w:t>35,000</w:t>
            </w:r>
          </w:p>
          <w:p w14:paraId="063BB6BA" w14:textId="76E537FC" w:rsidR="001D3DC9" w:rsidRPr="004765D5" w:rsidRDefault="001D3DC9" w:rsidP="001D3DC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£256</w:t>
            </w:r>
          </w:p>
        </w:tc>
        <w:tc>
          <w:tcPr>
            <w:tcW w:w="3423" w:type="dxa"/>
          </w:tcPr>
          <w:p w14:paraId="44EE1DB5" w14:textId="77777777" w:rsidR="005A1557" w:rsidRDefault="001B12DB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have strong subject knowledge and deliver high quality lessons.</w:t>
            </w:r>
          </w:p>
          <w:p w14:paraId="30428058" w14:textId="77777777" w:rsidR="00E6332C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and children know a range of games to play, with and without equipment.</w:t>
            </w:r>
          </w:p>
          <w:p w14:paraId="15F85096" w14:textId="258CE727" w:rsidR="0075157A" w:rsidRPr="00AF075C" w:rsidRDefault="0075157A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Review with change of provider.</w:t>
            </w:r>
          </w:p>
        </w:tc>
        <w:tc>
          <w:tcPr>
            <w:tcW w:w="3076" w:type="dxa"/>
          </w:tcPr>
          <w:p w14:paraId="723855A4" w14:textId="59A8E2B9" w:rsidR="00DA18B0" w:rsidRPr="00AF075C" w:rsidRDefault="001B12DB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Continue, with review for </w:t>
            </w:r>
            <w:r w:rsidR="00701BE2">
              <w:rPr>
                <w:rFonts w:asciiTheme="minorHAnsi" w:hAnsiTheme="minorHAnsi" w:cstheme="minorHAnsi"/>
                <w:sz w:val="20"/>
                <w:szCs w:val="20"/>
              </w:rPr>
              <w:t>plan for learning</w:t>
            </w:r>
            <w:r w:rsidR="00E6332C">
              <w:rPr>
                <w:rFonts w:asciiTheme="minorHAnsi" w:hAnsiTheme="minorHAnsi" w:cstheme="minorHAnsi"/>
                <w:sz w:val="20"/>
                <w:szCs w:val="20"/>
              </w:rPr>
              <w:t>, PE lead taking the lead on planning for sport.</w:t>
            </w:r>
          </w:p>
        </w:tc>
      </w:tr>
    </w:tbl>
    <w:p w14:paraId="3CB00231" w14:textId="77777777" w:rsidR="00A722B5" w:rsidRPr="00AF075C" w:rsidRDefault="00A722B5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28769E" w:rsidRPr="00AF075C" w14:paraId="52991454" w14:textId="77777777" w:rsidTr="001E077F">
        <w:trPr>
          <w:trHeight w:val="577"/>
        </w:trPr>
        <w:tc>
          <w:tcPr>
            <w:tcW w:w="15378" w:type="dxa"/>
            <w:gridSpan w:val="5"/>
            <w:shd w:val="clear" w:color="auto" w:fill="002060"/>
          </w:tcPr>
          <w:p w14:paraId="07473A6D" w14:textId="4B87C792" w:rsidR="0028769E" w:rsidRPr="00AF075C" w:rsidRDefault="0028769E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br w:type="page"/>
            </w:r>
            <w:r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Key indicator 4: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Broader experience of a range of sports and activities offered to all pupils</w:t>
            </w:r>
          </w:p>
        </w:tc>
      </w:tr>
      <w:tr w:rsidR="00DA18B0" w:rsidRPr="00AF075C" w14:paraId="4687614C" w14:textId="77777777" w:rsidTr="00881234">
        <w:trPr>
          <w:trHeight w:val="580"/>
        </w:trPr>
        <w:tc>
          <w:tcPr>
            <w:tcW w:w="3758" w:type="dxa"/>
          </w:tcPr>
          <w:p w14:paraId="10D777E3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School focus with clarity on intended</w:t>
            </w:r>
          </w:p>
          <w:p w14:paraId="351F0992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pupils:</w:t>
            </w:r>
          </w:p>
        </w:tc>
        <w:tc>
          <w:tcPr>
            <w:tcW w:w="3458" w:type="dxa"/>
          </w:tcPr>
          <w:p w14:paraId="02BEF22C" w14:textId="77777777" w:rsidR="00DA18B0" w:rsidRPr="00AF075C" w:rsidRDefault="00DA18B0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14:paraId="725D2413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</w:t>
            </w:r>
          </w:p>
          <w:p w14:paraId="7A3DDF8B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14:paraId="32B5C4F8" w14:textId="77777777" w:rsidR="00DA18B0" w:rsidRPr="00AF075C" w:rsidRDefault="00DA18B0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14:paraId="0252201C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</w:t>
            </w:r>
          </w:p>
          <w:p w14:paraId="23A686A0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DA18B0" w:rsidRPr="00AF075C" w14:paraId="703F6585" w14:textId="77777777" w:rsidTr="000B0ECB">
        <w:trPr>
          <w:trHeight w:val="2049"/>
        </w:trPr>
        <w:tc>
          <w:tcPr>
            <w:tcW w:w="3758" w:type="dxa"/>
          </w:tcPr>
          <w:p w14:paraId="52AC81CA" w14:textId="3FD0E487" w:rsidR="00DA18B0" w:rsidRPr="00AF075C" w:rsidRDefault="001D3DC9" w:rsidP="003C6082">
            <w:pPr>
              <w:pStyle w:val="TableParagraph"/>
              <w:ind w:left="18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School offer promotes</w:t>
            </w:r>
            <w:r w:rsidR="00DA18B0"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the use of a variety of sports throughout the school year. </w:t>
            </w:r>
          </w:p>
          <w:p w14:paraId="3EFC12C7" w14:textId="77777777" w:rsidR="00DA18B0" w:rsidRPr="00AF075C" w:rsidRDefault="00DA18B0" w:rsidP="003C6082">
            <w:pPr>
              <w:pStyle w:val="TableParagraph"/>
              <w:ind w:left="18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</w:p>
          <w:p w14:paraId="47352BB8" w14:textId="2D322D49" w:rsidR="00881234" w:rsidRPr="00AF075C" w:rsidRDefault="00881234" w:rsidP="00AE5588">
            <w:pPr>
              <w:pStyle w:val="TableParagraph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58" w:type="dxa"/>
          </w:tcPr>
          <w:p w14:paraId="5DDAFDBF" w14:textId="7C768E7E" w:rsidR="00DA18B0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Continue to update</w:t>
            </w:r>
            <w:r w:rsidR="00DA18B0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curriculum map for the whole school. Review at the end of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each</w:t>
            </w:r>
            <w:r w:rsidR="00DA18B0"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year. </w:t>
            </w:r>
          </w:p>
          <w:p w14:paraId="46779C3B" w14:textId="1C8957A1" w:rsidR="00AE5588" w:rsidRPr="00AF075C" w:rsidRDefault="00AE5588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Develop alongside,</w:t>
            </w:r>
            <w:r w:rsidR="001D3DC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6332C">
              <w:rPr>
                <w:rFonts w:asciiTheme="minorHAnsi" w:hAnsiTheme="minorHAnsi" w:cstheme="minorHAnsi"/>
                <w:sz w:val="20"/>
                <w:szCs w:val="20"/>
              </w:rPr>
              <w:t xml:space="preserve">Enrichment Calendar and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Wider Opportunities.</w:t>
            </w:r>
          </w:p>
          <w:p w14:paraId="3545624D" w14:textId="5BF37BA0" w:rsidR="00DA18B0" w:rsidRDefault="00C87E4A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Children watch a range of sports that are unusual for inspiration.</w:t>
            </w:r>
          </w:p>
          <w:p w14:paraId="26DA958C" w14:textId="3D40196A" w:rsidR="001D3DC9" w:rsidRPr="00AF075C" w:rsidRDefault="001D3DC9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Lunchtime and wider activities and role models provide inspiration.</w:t>
            </w:r>
          </w:p>
          <w:p w14:paraId="3C5FE84E" w14:textId="1C9D9B1B" w:rsidR="003C6082" w:rsidRPr="00AF075C" w:rsidRDefault="003C6082" w:rsidP="0067046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3" w:type="dxa"/>
          </w:tcPr>
          <w:p w14:paraId="635FAD6B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8CBF9B" w14:textId="77777777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00CF16" w14:textId="65542583" w:rsidR="00881234" w:rsidRPr="00AF075C" w:rsidRDefault="00881234" w:rsidP="003C608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23" w:type="dxa"/>
          </w:tcPr>
          <w:p w14:paraId="5C1B24ED" w14:textId="298C77D8" w:rsidR="004C2584" w:rsidRDefault="00881234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>Children participating in a</w:t>
            </w:r>
            <w:r w:rsidR="004C2584">
              <w:rPr>
                <w:rFonts w:asciiTheme="minorHAnsi" w:hAnsiTheme="minorHAnsi" w:cstheme="minorHAnsi"/>
                <w:sz w:val="20"/>
                <w:szCs w:val="20"/>
              </w:rPr>
              <w:t>n increasing</w:t>
            </w: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range of sports throughout the year with progression in place for our Year A and </w:t>
            </w:r>
            <w:r w:rsidR="004C2584">
              <w:rPr>
                <w:rFonts w:asciiTheme="minorHAnsi" w:hAnsiTheme="minorHAnsi" w:cstheme="minorHAnsi"/>
                <w:sz w:val="20"/>
                <w:szCs w:val="20"/>
              </w:rPr>
              <w:t>Incudes – PE, Clubs and Enrichment.</w:t>
            </w:r>
          </w:p>
          <w:p w14:paraId="501CAC3D" w14:textId="5F1BDD2F" w:rsidR="00881234" w:rsidRPr="00AF075C" w:rsidRDefault="00881234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1560C6" w14:textId="682FF019" w:rsidR="00DA18B0" w:rsidRPr="00AF075C" w:rsidRDefault="00881234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076" w:type="dxa"/>
          </w:tcPr>
          <w:p w14:paraId="25DDBA8B" w14:textId="5C25935D" w:rsidR="00A963C5" w:rsidRDefault="00E6332C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Continued…</w:t>
            </w:r>
          </w:p>
          <w:p w14:paraId="2893423C" w14:textId="56F970DA" w:rsidR="0028769E" w:rsidRPr="00AF075C" w:rsidRDefault="0028769E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Team of staff working together to develop sport and provision in school and in wrap around care.</w:t>
            </w:r>
          </w:p>
          <w:p w14:paraId="24435216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C57D5F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DB0DE0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EB7DD5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A801CC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61A2B6" w14:textId="77777777" w:rsidR="00A963C5" w:rsidRPr="00AF075C" w:rsidRDefault="00A963C5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2E6757" w14:textId="2C8EA9E3" w:rsidR="00DA18B0" w:rsidRPr="00AF075C" w:rsidRDefault="00DA18B0" w:rsidP="00DA18B0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8769E" w:rsidRPr="00AF075C" w14:paraId="4CE7945D" w14:textId="77777777" w:rsidTr="000A29A2">
        <w:trPr>
          <w:trHeight w:val="617"/>
        </w:trPr>
        <w:tc>
          <w:tcPr>
            <w:tcW w:w="15378" w:type="dxa"/>
            <w:gridSpan w:val="5"/>
            <w:shd w:val="clear" w:color="auto" w:fill="002060"/>
          </w:tcPr>
          <w:p w14:paraId="6145C6C6" w14:textId="65F3FC5E" w:rsidR="0028769E" w:rsidRPr="00AF075C" w:rsidRDefault="0028769E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br w:type="page"/>
            </w:r>
            <w:r w:rsidRPr="00AF075C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Key indicator 5: </w:t>
            </w:r>
            <w:r w:rsidRPr="00AF075C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Increased participation in competitive sport</w:t>
            </w:r>
          </w:p>
        </w:tc>
      </w:tr>
      <w:tr w:rsidR="00DA18B0" w:rsidRPr="00AF075C" w14:paraId="3F13A22F" w14:textId="77777777" w:rsidTr="00881234">
        <w:trPr>
          <w:trHeight w:val="600"/>
        </w:trPr>
        <w:tc>
          <w:tcPr>
            <w:tcW w:w="3758" w:type="dxa"/>
          </w:tcPr>
          <w:p w14:paraId="6D5620E5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School focus with clarity on intended</w:t>
            </w:r>
          </w:p>
          <w:p w14:paraId="1C38E5C9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impact on pupils</w:t>
            </w: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458" w:type="dxa"/>
          </w:tcPr>
          <w:p w14:paraId="4DD40C7C" w14:textId="77777777" w:rsidR="00DA18B0" w:rsidRPr="00AF075C" w:rsidRDefault="00DA18B0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14:paraId="5AEFE14A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Funding</w:t>
            </w:r>
          </w:p>
          <w:p w14:paraId="3FA2B178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14:paraId="5F7F1D69" w14:textId="77777777" w:rsidR="00DA18B0" w:rsidRPr="00AF075C" w:rsidRDefault="00DA18B0" w:rsidP="00DA18B0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14:paraId="2A9836AA" w14:textId="77777777" w:rsidR="00DA18B0" w:rsidRPr="00AF075C" w:rsidRDefault="00DA18B0" w:rsidP="00DA18B0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Sustainability and suggested</w:t>
            </w:r>
          </w:p>
          <w:p w14:paraId="2C75D25A" w14:textId="77777777" w:rsidR="00DA18B0" w:rsidRPr="00AF075C" w:rsidRDefault="00DA18B0" w:rsidP="00DA18B0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sz w:val="20"/>
                <w:szCs w:val="20"/>
              </w:rPr>
            </w:pPr>
            <w:r w:rsidRPr="00AF075C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E6332C" w:rsidRPr="00AF075C" w14:paraId="2A338EED" w14:textId="77777777" w:rsidTr="00881234">
        <w:trPr>
          <w:trHeight w:val="2120"/>
        </w:trPr>
        <w:tc>
          <w:tcPr>
            <w:tcW w:w="3758" w:type="dxa"/>
          </w:tcPr>
          <w:p w14:paraId="399A59D2" w14:textId="0B8A70A3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6332C">
              <w:rPr>
                <w:rFonts w:asciiTheme="minorHAnsi" w:hAnsiTheme="minorHAnsi" w:cstheme="minorHAnsi"/>
                <w:sz w:val="20"/>
                <w:szCs w:val="20"/>
              </w:rPr>
              <w:t>Intra School Competitions planned throughout the year.</w:t>
            </w:r>
          </w:p>
        </w:tc>
        <w:tc>
          <w:tcPr>
            <w:tcW w:w="3458" w:type="dxa"/>
          </w:tcPr>
          <w:p w14:paraId="507624A5" w14:textId="590FD87B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6332C">
              <w:rPr>
                <w:rFonts w:asciiTheme="minorHAnsi" w:hAnsiTheme="minorHAnsi" w:cstheme="minorHAnsi"/>
                <w:sz w:val="20"/>
                <w:szCs w:val="20"/>
              </w:rPr>
              <w:t xml:space="preserve">Competition Timetable in place.  </w:t>
            </w:r>
          </w:p>
        </w:tc>
        <w:tc>
          <w:tcPr>
            <w:tcW w:w="1663" w:type="dxa"/>
          </w:tcPr>
          <w:p w14:paraId="5A45B07E" w14:textId="4FF0DA86" w:rsidR="00E6332C" w:rsidRPr="00AF075C" w:rsidRDefault="00E6332C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6332C">
              <w:rPr>
                <w:rFonts w:asciiTheme="minorHAnsi" w:hAnsiTheme="minorHAnsi" w:cstheme="minorHAnsi"/>
                <w:sz w:val="20"/>
                <w:szCs w:val="20"/>
              </w:rPr>
              <w:t xml:space="preserve">Resources for competitions if needed. </w:t>
            </w:r>
            <w:r w:rsidRPr="00E6332C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Certificates for participation. </w:t>
            </w:r>
          </w:p>
        </w:tc>
        <w:tc>
          <w:tcPr>
            <w:tcW w:w="3423" w:type="dxa"/>
          </w:tcPr>
          <w:p w14:paraId="3E90A6F8" w14:textId="0DC4F45A" w:rsidR="00E6332C" w:rsidRPr="00AF075C" w:rsidRDefault="001D3DC9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Football club established.</w:t>
            </w:r>
          </w:p>
        </w:tc>
        <w:tc>
          <w:tcPr>
            <w:tcW w:w="3076" w:type="dxa"/>
          </w:tcPr>
          <w:p w14:paraId="2792494A" w14:textId="786B8B89" w:rsidR="0028769E" w:rsidRPr="00AF075C" w:rsidRDefault="00003CCE" w:rsidP="0028769E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Develop local </w:t>
            </w:r>
          </w:p>
          <w:p w14:paraId="4E623FBA" w14:textId="5B6658A3" w:rsidR="00E6332C" w:rsidRPr="00AF075C" w:rsidRDefault="00003CCE" w:rsidP="00E6332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partnerships.</w:t>
            </w:r>
            <w:r w:rsidR="0028769E">
              <w:rPr>
                <w:rFonts w:asciiTheme="minorHAnsi" w:hAnsiTheme="minorHAnsi" w:cstheme="minorHAnsi"/>
                <w:sz w:val="20"/>
                <w:szCs w:val="20"/>
              </w:rPr>
              <w:t xml:space="preserve"> Team of staff working together to develop sport in and during after school provision.</w:t>
            </w:r>
          </w:p>
        </w:tc>
      </w:tr>
    </w:tbl>
    <w:p w14:paraId="16FED119" w14:textId="5AE36138" w:rsidR="00C66DF9" w:rsidRPr="00AF075C" w:rsidRDefault="00AE5B65" w:rsidP="00670468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/</w:t>
      </w:r>
    </w:p>
    <w:sectPr w:rsidR="00C66DF9" w:rsidRPr="00AF075C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B867F" w14:textId="77777777" w:rsidR="00ED5F2B" w:rsidRDefault="00ED5F2B">
      <w:r>
        <w:separator/>
      </w:r>
    </w:p>
  </w:endnote>
  <w:endnote w:type="continuationSeparator" w:id="0">
    <w:p w14:paraId="54E3EB8B" w14:textId="77777777" w:rsidR="00ED5F2B" w:rsidRDefault="00ED5F2B">
      <w:r>
        <w:continuationSeparator/>
      </w:r>
    </w:p>
  </w:endnote>
  <w:endnote w:type="continuationNotice" w:id="1">
    <w:p w14:paraId="39626DF9" w14:textId="77777777" w:rsidR="00ED5F2B" w:rsidRDefault="00ED5F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1EAE7" w14:textId="77777777" w:rsidR="00881234" w:rsidRDefault="0088123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8241" behindDoc="1" locked="0" layoutInCell="1" allowOverlap="1" wp14:anchorId="4AE08D18" wp14:editId="2391A69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9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56" behindDoc="1" locked="0" layoutInCell="1" allowOverlap="1" wp14:anchorId="25B1A729" wp14:editId="2B66865E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239829" id="AutoShape 65" o:spid="_x0000_s1026" style="position:absolute;margin-left:380.7pt;margin-top:577.35pt;width:39.7pt;height:3.5pt;z-index:-25165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2x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8257" behindDoc="1" locked="0" layoutInCell="1" allowOverlap="1" wp14:anchorId="173DA003" wp14:editId="3230611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FD4692" id="Group 66" o:spid="_x0000_s1026" style="position:absolute;margin-left:94.35pt;margin-top:559.3pt;width:68.75pt;height:21.2pt;z-index:-251658223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4MnOS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58242" behindDoc="1" locked="0" layoutInCell="1" allowOverlap="1" wp14:anchorId="05098C92" wp14:editId="5A626F04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50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4" behindDoc="1" locked="0" layoutInCell="1" allowOverlap="1" wp14:anchorId="0D49CC37" wp14:editId="632C12B3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51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5" behindDoc="1" locked="0" layoutInCell="1" allowOverlap="1" wp14:anchorId="2CD64A20" wp14:editId="33E67316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5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7" behindDoc="1" locked="0" layoutInCell="1" allowOverlap="1" wp14:anchorId="2AD9D515" wp14:editId="01D0420D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53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8" behindDoc="1" locked="0" layoutInCell="1" allowOverlap="1" wp14:anchorId="2D82A1C6" wp14:editId="0784F37D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54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9" behindDoc="1" locked="0" layoutInCell="1" allowOverlap="1" wp14:anchorId="127DC2A0" wp14:editId="7DA0412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55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51" behindDoc="1" locked="0" layoutInCell="1" allowOverlap="1" wp14:anchorId="07F04485" wp14:editId="27816395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56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58" behindDoc="1" locked="0" layoutInCell="1" allowOverlap="1" wp14:anchorId="29D606A0" wp14:editId="12C8E42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B99AAF" w14:textId="77777777" w:rsidR="00881234" w:rsidRDefault="00881234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606A0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7" type="#_x0000_t202" style="position:absolute;margin-left:35pt;margin-top:558.4pt;width:57.85pt;height:14pt;z-index:-25165822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EDgsQIAAKkFAAAOAAAAZHJzL2Uyb0RvYy54bWysVNuOmzAQfa/Uf7D8znJZEgJ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/hxA4LECAACp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2DB99AAF" w14:textId="77777777" w:rsidR="00881234" w:rsidRDefault="00881234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59" behindDoc="1" locked="0" layoutInCell="1" allowOverlap="1" wp14:anchorId="3FE525E0" wp14:editId="54EAD253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F6B34" w14:textId="77777777" w:rsidR="00881234" w:rsidRDefault="00881234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E525E0" id="Text Box 76" o:spid="_x0000_s1028" type="#_x0000_t202" style="position:absolute;margin-left:303.45pt;margin-top:559.25pt;width:70.75pt;height:14pt;z-index:-25165822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" filled="f" stroked="f">
              <v:textbox inset="0,0,0,0">
                <w:txbxContent>
                  <w:p w14:paraId="153F6B34" w14:textId="77777777" w:rsidR="00881234" w:rsidRDefault="00881234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85E6D" w14:textId="77777777" w:rsidR="00ED5F2B" w:rsidRDefault="00ED5F2B">
      <w:r>
        <w:separator/>
      </w:r>
    </w:p>
  </w:footnote>
  <w:footnote w:type="continuationSeparator" w:id="0">
    <w:p w14:paraId="7247794A" w14:textId="77777777" w:rsidR="00ED5F2B" w:rsidRDefault="00ED5F2B">
      <w:r>
        <w:continuationSeparator/>
      </w:r>
    </w:p>
  </w:footnote>
  <w:footnote w:type="continuationNotice" w:id="1">
    <w:p w14:paraId="478029D9" w14:textId="77777777" w:rsidR="00ED5F2B" w:rsidRDefault="00ED5F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2750D"/>
    <w:multiLevelType w:val="hybridMultilevel"/>
    <w:tmpl w:val="77BCD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75CA9"/>
    <w:multiLevelType w:val="hybridMultilevel"/>
    <w:tmpl w:val="53322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31C6"/>
    <w:multiLevelType w:val="hybridMultilevel"/>
    <w:tmpl w:val="8FB6D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13138"/>
    <w:multiLevelType w:val="hybridMultilevel"/>
    <w:tmpl w:val="01BA7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AD6890"/>
    <w:multiLevelType w:val="hybridMultilevel"/>
    <w:tmpl w:val="59B28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7" w15:restartNumberingAfterBreak="0">
    <w:nsid w:val="7A7A787A"/>
    <w:multiLevelType w:val="hybridMultilevel"/>
    <w:tmpl w:val="81DEC3D2"/>
    <w:lvl w:ilvl="0" w:tplc="41B8C3BC">
      <w:start w:val="83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40A"/>
    <w:rsid w:val="00003CCE"/>
    <w:rsid w:val="000071AA"/>
    <w:rsid w:val="0001349E"/>
    <w:rsid w:val="0005027C"/>
    <w:rsid w:val="00052E1C"/>
    <w:rsid w:val="00057695"/>
    <w:rsid w:val="00060CBC"/>
    <w:rsid w:val="00071816"/>
    <w:rsid w:val="000751AA"/>
    <w:rsid w:val="00075F5F"/>
    <w:rsid w:val="000A15A6"/>
    <w:rsid w:val="000B0ECB"/>
    <w:rsid w:val="000D0CE2"/>
    <w:rsid w:val="000E57BB"/>
    <w:rsid w:val="000F12FD"/>
    <w:rsid w:val="00110538"/>
    <w:rsid w:val="00140D46"/>
    <w:rsid w:val="00157383"/>
    <w:rsid w:val="0016750B"/>
    <w:rsid w:val="001812F5"/>
    <w:rsid w:val="001A468A"/>
    <w:rsid w:val="001B12DB"/>
    <w:rsid w:val="001D3ACB"/>
    <w:rsid w:val="001D3DC9"/>
    <w:rsid w:val="001E4445"/>
    <w:rsid w:val="001F4450"/>
    <w:rsid w:val="001F4717"/>
    <w:rsid w:val="002006C4"/>
    <w:rsid w:val="00213832"/>
    <w:rsid w:val="0022491B"/>
    <w:rsid w:val="00237F9D"/>
    <w:rsid w:val="00243DD3"/>
    <w:rsid w:val="00271C8F"/>
    <w:rsid w:val="00275307"/>
    <w:rsid w:val="0028769E"/>
    <w:rsid w:val="002B289C"/>
    <w:rsid w:val="002D0F50"/>
    <w:rsid w:val="002D5777"/>
    <w:rsid w:val="002D6E51"/>
    <w:rsid w:val="003074D1"/>
    <w:rsid w:val="003303A3"/>
    <w:rsid w:val="00355ACA"/>
    <w:rsid w:val="00374B34"/>
    <w:rsid w:val="003C6082"/>
    <w:rsid w:val="003D42F7"/>
    <w:rsid w:val="003D6C9C"/>
    <w:rsid w:val="003E5FD7"/>
    <w:rsid w:val="003E7E98"/>
    <w:rsid w:val="004023DB"/>
    <w:rsid w:val="004068C9"/>
    <w:rsid w:val="0041097C"/>
    <w:rsid w:val="00411A36"/>
    <w:rsid w:val="00424CD9"/>
    <w:rsid w:val="00434D0D"/>
    <w:rsid w:val="0045457F"/>
    <w:rsid w:val="00455D2C"/>
    <w:rsid w:val="004765D5"/>
    <w:rsid w:val="00480874"/>
    <w:rsid w:val="00482C28"/>
    <w:rsid w:val="00491A64"/>
    <w:rsid w:val="004B5334"/>
    <w:rsid w:val="004C06A1"/>
    <w:rsid w:val="004C2584"/>
    <w:rsid w:val="004F5BCC"/>
    <w:rsid w:val="005006AC"/>
    <w:rsid w:val="005252DD"/>
    <w:rsid w:val="0053164C"/>
    <w:rsid w:val="00555419"/>
    <w:rsid w:val="00563B3A"/>
    <w:rsid w:val="00582D44"/>
    <w:rsid w:val="00586500"/>
    <w:rsid w:val="005A1557"/>
    <w:rsid w:val="005C26CE"/>
    <w:rsid w:val="005F5A82"/>
    <w:rsid w:val="00634C1B"/>
    <w:rsid w:val="00660D61"/>
    <w:rsid w:val="006662B7"/>
    <w:rsid w:val="00666AA8"/>
    <w:rsid w:val="00670468"/>
    <w:rsid w:val="006B5D70"/>
    <w:rsid w:val="006C1499"/>
    <w:rsid w:val="006C2DBF"/>
    <w:rsid w:val="006D72F8"/>
    <w:rsid w:val="00701BE2"/>
    <w:rsid w:val="0070774D"/>
    <w:rsid w:val="0071760A"/>
    <w:rsid w:val="00720C29"/>
    <w:rsid w:val="007227E1"/>
    <w:rsid w:val="00750104"/>
    <w:rsid w:val="00750D9E"/>
    <w:rsid w:val="0075157A"/>
    <w:rsid w:val="00754CF2"/>
    <w:rsid w:val="007642CC"/>
    <w:rsid w:val="007654A1"/>
    <w:rsid w:val="00777D78"/>
    <w:rsid w:val="00790722"/>
    <w:rsid w:val="007A022F"/>
    <w:rsid w:val="007A7EEC"/>
    <w:rsid w:val="007C7662"/>
    <w:rsid w:val="008043F8"/>
    <w:rsid w:val="0080667C"/>
    <w:rsid w:val="00811A09"/>
    <w:rsid w:val="00813CED"/>
    <w:rsid w:val="00837266"/>
    <w:rsid w:val="00860BC0"/>
    <w:rsid w:val="00880EE5"/>
    <w:rsid w:val="00881234"/>
    <w:rsid w:val="008C3C41"/>
    <w:rsid w:val="00917BEA"/>
    <w:rsid w:val="00922E4B"/>
    <w:rsid w:val="00952F3B"/>
    <w:rsid w:val="0096356D"/>
    <w:rsid w:val="00972409"/>
    <w:rsid w:val="009B4B13"/>
    <w:rsid w:val="009C2113"/>
    <w:rsid w:val="009C5918"/>
    <w:rsid w:val="009E5D38"/>
    <w:rsid w:val="00A15760"/>
    <w:rsid w:val="00A32B25"/>
    <w:rsid w:val="00A63357"/>
    <w:rsid w:val="00A722B5"/>
    <w:rsid w:val="00A864E6"/>
    <w:rsid w:val="00A963C5"/>
    <w:rsid w:val="00AC4DC8"/>
    <w:rsid w:val="00AD4CDB"/>
    <w:rsid w:val="00AD70D8"/>
    <w:rsid w:val="00AD7538"/>
    <w:rsid w:val="00AE5588"/>
    <w:rsid w:val="00AE5B65"/>
    <w:rsid w:val="00AF075C"/>
    <w:rsid w:val="00AF6D96"/>
    <w:rsid w:val="00B05D87"/>
    <w:rsid w:val="00B2240F"/>
    <w:rsid w:val="00B37733"/>
    <w:rsid w:val="00B4017F"/>
    <w:rsid w:val="00B56DA1"/>
    <w:rsid w:val="00B60AB4"/>
    <w:rsid w:val="00B61AFD"/>
    <w:rsid w:val="00B62338"/>
    <w:rsid w:val="00BB2449"/>
    <w:rsid w:val="00BE6DDA"/>
    <w:rsid w:val="00BF5FB0"/>
    <w:rsid w:val="00C2051F"/>
    <w:rsid w:val="00C60977"/>
    <w:rsid w:val="00C61F09"/>
    <w:rsid w:val="00C66DF9"/>
    <w:rsid w:val="00C7240A"/>
    <w:rsid w:val="00C74BE1"/>
    <w:rsid w:val="00C87E4A"/>
    <w:rsid w:val="00C916D0"/>
    <w:rsid w:val="00CC1554"/>
    <w:rsid w:val="00CC1A78"/>
    <w:rsid w:val="00CE0B75"/>
    <w:rsid w:val="00CE182F"/>
    <w:rsid w:val="00CE5AFF"/>
    <w:rsid w:val="00CE7714"/>
    <w:rsid w:val="00CF02B0"/>
    <w:rsid w:val="00D04D8C"/>
    <w:rsid w:val="00D13F5D"/>
    <w:rsid w:val="00D32F1F"/>
    <w:rsid w:val="00D4073C"/>
    <w:rsid w:val="00D70536"/>
    <w:rsid w:val="00D70866"/>
    <w:rsid w:val="00D97C0C"/>
    <w:rsid w:val="00DA174D"/>
    <w:rsid w:val="00DA18B0"/>
    <w:rsid w:val="00DA30EE"/>
    <w:rsid w:val="00DA770F"/>
    <w:rsid w:val="00DA7B16"/>
    <w:rsid w:val="00DD4691"/>
    <w:rsid w:val="00DD5C30"/>
    <w:rsid w:val="00DF3A63"/>
    <w:rsid w:val="00E022A1"/>
    <w:rsid w:val="00E10A75"/>
    <w:rsid w:val="00E148F3"/>
    <w:rsid w:val="00E47428"/>
    <w:rsid w:val="00E6332C"/>
    <w:rsid w:val="00E65604"/>
    <w:rsid w:val="00E67624"/>
    <w:rsid w:val="00E96EB4"/>
    <w:rsid w:val="00EB02B0"/>
    <w:rsid w:val="00EB0E9F"/>
    <w:rsid w:val="00EC2C0B"/>
    <w:rsid w:val="00ED5F2B"/>
    <w:rsid w:val="00EE75A8"/>
    <w:rsid w:val="00EF42A8"/>
    <w:rsid w:val="00F00F08"/>
    <w:rsid w:val="00F06267"/>
    <w:rsid w:val="00F1112C"/>
    <w:rsid w:val="00F16C94"/>
    <w:rsid w:val="00F46A03"/>
    <w:rsid w:val="00F834CC"/>
    <w:rsid w:val="00F92960"/>
    <w:rsid w:val="00FE3E3A"/>
    <w:rsid w:val="00FF0B28"/>
    <w:rsid w:val="11563E1E"/>
    <w:rsid w:val="2A5A9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A5F9A4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5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3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6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9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87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75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3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9.jpeg"/><Relationship Id="rId18" Type="http://schemas.openxmlformats.org/officeDocument/2006/relationships/image" Target="media/image19.png"/><Relationship Id="rId3" Type="http://schemas.openxmlformats.org/officeDocument/2006/relationships/image" Target="media/image4.png"/><Relationship Id="rId7" Type="http://schemas.openxmlformats.org/officeDocument/2006/relationships/image" Target="media/image10.png"/><Relationship Id="rId12" Type="http://schemas.openxmlformats.org/officeDocument/2006/relationships/image" Target="media/image8.png"/><Relationship Id="rId17" Type="http://schemas.openxmlformats.org/officeDocument/2006/relationships/image" Target="media/image1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4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3.png"/><Relationship Id="rId4" Type="http://schemas.openxmlformats.org/officeDocument/2006/relationships/image" Target="media/image5.png"/><Relationship Id="rId9" Type="http://schemas.openxmlformats.org/officeDocument/2006/relationships/image" Target="media/image12.png"/><Relationship Id="rId1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C45960C30DF4F849FE55309AA1D21" ma:contentTypeVersion="14" ma:contentTypeDescription="Create a new document." ma:contentTypeScope="" ma:versionID="3c5e6c2d748072a2a7aa57cf55cb08ba">
  <xsd:schema xmlns:xsd="http://www.w3.org/2001/XMLSchema" xmlns:xs="http://www.w3.org/2001/XMLSchema" xmlns:p="http://schemas.microsoft.com/office/2006/metadata/properties" xmlns:ns3="79e3162e-f5f3-47b6-9b07-3ff31bc2668d" xmlns:ns4="92b0dab0-21f0-47d1-a540-abbb716456c5" targetNamespace="http://schemas.microsoft.com/office/2006/metadata/properties" ma:root="true" ma:fieldsID="aafd9e03abd5ad880fb9020d27f98836" ns3:_="" ns4:_="">
    <xsd:import namespace="79e3162e-f5f3-47b6-9b07-3ff31bc2668d"/>
    <xsd:import namespace="92b0dab0-21f0-47d1-a540-abbb716456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3162e-f5f3-47b6-9b07-3ff31bc26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0dab0-21f0-47d1-a540-abbb716456c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53416B-74A4-4791-B76D-8379D308B5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A202FD-AA70-4ECC-870B-42F04792C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e3162e-f5f3-47b6-9b07-3ff31bc2668d"/>
    <ds:schemaRef ds:uri="92b0dab0-21f0-47d1-a540-abbb716456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67ADBD-9F62-4B45-B3EE-6D2CF11BD3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Nicola Penlington (KN)</cp:lastModifiedBy>
  <cp:revision>2</cp:revision>
  <dcterms:created xsi:type="dcterms:W3CDTF">2025-06-19T13:48:00Z</dcterms:created>
  <dcterms:modified xsi:type="dcterms:W3CDTF">2025-06-19T13:48:00Z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  <property fmtid="{D5CDD505-2E9C-101B-9397-08002B2CF9AE}" pid="5" name="ContentTypeId">
    <vt:lpwstr>0x010100C0EC45960C30DF4F849FE55309AA1D21</vt:lpwstr>
  </property>
</Properties>
</file>